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B577" w14:textId="77777777" w:rsidR="00C02656" w:rsidRPr="00742596" w:rsidRDefault="00C02656">
      <w:pPr>
        <w:rPr>
          <w:b/>
          <w:bCs/>
          <w:i/>
          <w:iCs/>
          <w:color w:val="4472C4" w:themeColor="accent1"/>
          <w:u w:val="single"/>
        </w:rPr>
      </w:pPr>
    </w:p>
    <w:tbl>
      <w:tblPr>
        <w:tblStyle w:val="TableGrid"/>
        <w:tblW w:w="15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5"/>
        <w:gridCol w:w="1538"/>
        <w:gridCol w:w="6835"/>
      </w:tblGrid>
      <w:tr w:rsidR="00AD4CAA" w14:paraId="03988678" w14:textId="77777777" w:rsidTr="00491F6D">
        <w:trPr>
          <w:trHeight w:val="9132"/>
        </w:trPr>
        <w:tc>
          <w:tcPr>
            <w:tcW w:w="6835" w:type="dxa"/>
          </w:tcPr>
          <w:p w14:paraId="0DC92486" w14:textId="7079AE97" w:rsidR="006354FF" w:rsidRDefault="00AD4CAA" w:rsidP="00AD4CA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</w:pPr>
            <w:r w:rsidRPr="008E499F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 xml:space="preserve">WEDNESDAY </w:t>
            </w:r>
            <w:r w:rsidR="005A3646" w:rsidRPr="008E499F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>2</w:t>
            </w:r>
            <w:r w:rsidR="000D6740" w:rsidRPr="008E499F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>8</w:t>
            </w:r>
            <w:r w:rsidR="005A3646" w:rsidRPr="008E499F">
              <w:rPr>
                <w:rFonts w:ascii="Arial Narrow" w:hAnsi="Arial Narrow"/>
                <w:b/>
                <w:color w:val="FF0000"/>
                <w:u w:val="single"/>
                <w:vertAlign w:val="superscript"/>
                <w:lang w:val="en-GB"/>
              </w:rPr>
              <w:t>th</w:t>
            </w:r>
            <w:r w:rsidRPr="008E499F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 xml:space="preserve"> APRIL</w:t>
            </w:r>
            <w:r w:rsidR="001F3675" w:rsidRPr="001F3675">
              <w:rPr>
                <w:rFonts w:ascii="Arial Narrow" w:hAnsi="Arial Narrow"/>
                <w:b/>
                <w:color w:val="0D0D0D" w:themeColor="text1" w:themeTint="F2"/>
                <w:u w:val="single"/>
                <w:lang w:val="en-GB"/>
              </w:rPr>
              <w:t>*</w:t>
            </w:r>
            <w:r w:rsidRPr="008E499F">
              <w:rPr>
                <w:rFonts w:ascii="Arial Narrow" w:hAnsi="Arial Narrow"/>
                <w:b/>
                <w:color w:val="FF0000"/>
                <w:lang w:val="en-GB"/>
              </w:rPr>
              <w:t xml:space="preserve"> </w:t>
            </w:r>
            <w:r w:rsidR="00366166" w:rsidRPr="008E499F">
              <w:rPr>
                <w:rFonts w:ascii="Arial Narrow" w:hAnsi="Arial Narrow"/>
                <w:b/>
                <w:color w:val="FF0000"/>
                <w:lang w:val="en-GB"/>
              </w:rPr>
              <w:t xml:space="preserve">  </w:t>
            </w:r>
            <w:r w:rsidRPr="008E499F">
              <w:rPr>
                <w:rFonts w:ascii="Arial Narrow" w:hAnsi="Arial Narrow"/>
                <w:b/>
                <w:color w:val="FF0000"/>
                <w:lang w:val="en-GB"/>
              </w:rPr>
              <w:t>7.00pm</w:t>
            </w:r>
            <w:r w:rsidR="00366166" w:rsidRPr="008E499F">
              <w:rPr>
                <w:rFonts w:ascii="Arial Narrow" w:hAnsi="Arial Narrow"/>
                <w:b/>
                <w:color w:val="FF0000"/>
                <w:lang w:val="en-GB"/>
              </w:rPr>
              <w:t xml:space="preserve">             </w:t>
            </w:r>
            <w:r w:rsidR="00A231A1">
              <w:rPr>
                <w:rFonts w:ascii="Arial Narrow" w:hAnsi="Arial Narrow"/>
                <w:b/>
                <w:color w:val="FF0000"/>
                <w:lang w:val="en-GB"/>
              </w:rPr>
              <w:t xml:space="preserve">     </w:t>
            </w:r>
            <w:r w:rsidRPr="008E499F">
              <w:rPr>
                <w:rFonts w:ascii="Arial Narrow" w:hAnsi="Arial Narrow"/>
                <w:b/>
                <w:color w:val="FF0000"/>
                <w:lang w:val="en-GB"/>
              </w:rPr>
              <w:t>MONKTON</w:t>
            </w:r>
            <w:r w:rsidR="00366166" w:rsidRPr="008E499F">
              <w:rPr>
                <w:rFonts w:ascii="Arial Narrow" w:hAnsi="Arial Narrow"/>
                <w:b/>
                <w:color w:val="FF0000"/>
                <w:lang w:val="en-GB"/>
              </w:rPr>
              <w:t xml:space="preserve">     </w:t>
            </w:r>
            <w:r w:rsidR="00A231A1">
              <w:rPr>
                <w:rFonts w:ascii="Arial Narrow" w:hAnsi="Arial Narrow"/>
                <w:b/>
                <w:color w:val="FF0000"/>
                <w:lang w:val="en-GB"/>
              </w:rPr>
              <w:t xml:space="preserve">     </w:t>
            </w:r>
            <w:r w:rsidR="00366166" w:rsidRPr="008E499F">
              <w:rPr>
                <w:rFonts w:ascii="Arial Narrow" w:hAnsi="Arial Narrow"/>
                <w:b/>
                <w:color w:val="FF0000"/>
                <w:lang w:val="en-GB"/>
              </w:rPr>
              <w:t xml:space="preserve">NEGP </w:t>
            </w:r>
            <w:r w:rsidRPr="008E499F">
              <w:rPr>
                <w:rFonts w:ascii="Arial Narrow" w:hAnsi="Arial Narrow"/>
                <w:b/>
                <w:color w:val="FF0000"/>
                <w:lang w:val="en-GB"/>
              </w:rPr>
              <w:t xml:space="preserve"> 1</w:t>
            </w:r>
          </w:p>
          <w:p w14:paraId="60DF5D13" w14:textId="54CB81FB" w:rsidR="000C0A8F" w:rsidRPr="00FC252F" w:rsidRDefault="00C91203" w:rsidP="00C91203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/>
                <w:color w:val="00B0F0"/>
                <w:lang w:val="en-GB"/>
              </w:rPr>
            </w:pPr>
            <w:r w:rsidRPr="00FC252F">
              <w:rPr>
                <w:rFonts w:ascii="Arial Narrow" w:hAnsi="Arial Narrow"/>
                <w:b/>
                <w:color w:val="00B0F0"/>
                <w:lang w:val="en-GB"/>
              </w:rPr>
              <w:t xml:space="preserve">No spectators allowed, only one parent/carer/coach or </w:t>
            </w:r>
            <w:r w:rsidR="00FC252F" w:rsidRPr="00FC252F">
              <w:rPr>
                <w:rFonts w:ascii="Arial Narrow" w:hAnsi="Arial Narrow"/>
                <w:b/>
                <w:color w:val="00B0F0"/>
                <w:lang w:val="en-GB"/>
              </w:rPr>
              <w:t>supervisor per athlete allowed – Government Guidelines</w:t>
            </w:r>
          </w:p>
          <w:p w14:paraId="2BDA98E9" w14:textId="65608EC8" w:rsidR="00A56F7A" w:rsidRPr="008E499F" w:rsidRDefault="00A56F7A" w:rsidP="00AD4CA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jc w:val="both"/>
              <w:rPr>
                <w:rFonts w:ascii="Arial Narrow" w:hAnsi="Arial Narrow"/>
                <w:lang w:val="en-GB"/>
              </w:rPr>
            </w:pPr>
            <w:r w:rsidRPr="008E499F">
              <w:rPr>
                <w:rFonts w:ascii="Arial Narrow" w:hAnsi="Arial Narrow"/>
                <w:lang w:val="en-GB"/>
              </w:rPr>
              <w:t>TRACK EVENTS</w:t>
            </w:r>
            <w:r w:rsidR="00C700F2" w:rsidRPr="008E499F">
              <w:rPr>
                <w:rFonts w:ascii="Arial Narrow" w:hAnsi="Arial Narrow"/>
                <w:lang w:val="en-GB"/>
              </w:rPr>
              <w:t xml:space="preserve">:       75m, 150m, 300m, </w:t>
            </w:r>
            <w:r w:rsidR="00B60B16">
              <w:rPr>
                <w:rFonts w:ascii="Arial Narrow" w:hAnsi="Arial Narrow"/>
                <w:lang w:val="en-GB"/>
              </w:rPr>
              <w:t>1500m</w:t>
            </w:r>
          </w:p>
          <w:p w14:paraId="35166F33" w14:textId="14997702" w:rsidR="001A0E69" w:rsidRDefault="009F6651" w:rsidP="008E499F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jc w:val="both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E499F">
              <w:rPr>
                <w:rFonts w:ascii="Arial Narrow" w:hAnsi="Arial Narrow"/>
                <w:lang w:val="en-GB"/>
              </w:rPr>
              <w:t xml:space="preserve">FIELD </w:t>
            </w:r>
            <w:r w:rsidR="00385D86" w:rsidRPr="008E499F">
              <w:rPr>
                <w:rFonts w:ascii="Arial Narrow" w:hAnsi="Arial Narrow"/>
                <w:lang w:val="en-GB"/>
              </w:rPr>
              <w:t>EVENTS:</w:t>
            </w:r>
            <w:r w:rsidRPr="008E499F">
              <w:rPr>
                <w:rFonts w:ascii="Arial Narrow" w:hAnsi="Arial Narrow"/>
                <w:lang w:val="en-GB"/>
              </w:rPr>
              <w:t xml:space="preserve">        </w:t>
            </w:r>
            <w:r w:rsidR="00B54E1B" w:rsidRPr="008E499F">
              <w:rPr>
                <w:rFonts w:ascii="Arial Narrow" w:hAnsi="Arial Narrow"/>
                <w:lang w:val="en-GB"/>
              </w:rPr>
              <w:t>Shot Putt, Long Jump, Javelin</w:t>
            </w:r>
          </w:p>
          <w:p w14:paraId="5E7752BA" w14:textId="77777777" w:rsidR="000B51F6" w:rsidRPr="000B51F6" w:rsidRDefault="000B51F6" w:rsidP="008E499F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jc w:val="both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7AFC9F0F" w14:textId="1610AEAD" w:rsidR="00A231A1" w:rsidRDefault="00214ACF" w:rsidP="006354F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</w:pPr>
            <w:r w:rsidRPr="00B54E1B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 xml:space="preserve">WEDNESDAY </w:t>
            </w:r>
            <w:r w:rsidR="00501F1D" w:rsidRPr="00B54E1B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>19</w:t>
            </w:r>
            <w:r w:rsidR="00366166" w:rsidRPr="00B54E1B">
              <w:rPr>
                <w:rFonts w:ascii="Arial Narrow" w:hAnsi="Arial Narrow"/>
                <w:b/>
                <w:color w:val="FF0000"/>
                <w:u w:val="single"/>
                <w:vertAlign w:val="superscript"/>
                <w:lang w:val="en-GB"/>
              </w:rPr>
              <w:t>th</w:t>
            </w:r>
            <w:r w:rsidR="00366166" w:rsidRPr="00B54E1B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 xml:space="preserve"> </w:t>
            </w:r>
            <w:r w:rsidRPr="00B54E1B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>MAY</w:t>
            </w:r>
            <w:r w:rsidR="00EA5ADF" w:rsidRPr="00B54E1B">
              <w:rPr>
                <w:rFonts w:ascii="Arial Narrow" w:hAnsi="Arial Narrow"/>
                <w:bCs/>
                <w:color w:val="FF0000"/>
                <w:lang w:val="en-GB"/>
              </w:rPr>
              <w:t xml:space="preserve">    </w:t>
            </w:r>
            <w:r w:rsidR="00366166" w:rsidRPr="00B54E1B">
              <w:rPr>
                <w:rFonts w:ascii="Arial Narrow" w:hAnsi="Arial Narrow"/>
                <w:b/>
                <w:color w:val="FF0000"/>
                <w:lang w:val="en-GB"/>
              </w:rPr>
              <w:t xml:space="preserve">  </w:t>
            </w:r>
            <w:r w:rsidRPr="00B54E1B">
              <w:rPr>
                <w:rFonts w:ascii="Arial Narrow" w:hAnsi="Arial Narrow"/>
                <w:b/>
                <w:color w:val="FF0000"/>
                <w:lang w:val="en-GB"/>
              </w:rPr>
              <w:t>7.00</w:t>
            </w:r>
            <w:r w:rsidRPr="00B54E1B">
              <w:rPr>
                <w:rFonts w:ascii="Arial Narrow" w:hAnsi="Arial Narrow"/>
                <w:b/>
                <w:color w:val="FF0000"/>
                <w:sz w:val="28"/>
                <w:lang w:val="en-GB"/>
              </w:rPr>
              <w:t xml:space="preserve">pm </w:t>
            </w:r>
            <w:r w:rsidR="00366166" w:rsidRPr="00B54E1B">
              <w:rPr>
                <w:rFonts w:ascii="Arial Narrow" w:hAnsi="Arial Narrow"/>
                <w:b/>
                <w:color w:val="FF0000"/>
                <w:sz w:val="28"/>
                <w:lang w:val="en-GB"/>
              </w:rPr>
              <w:t xml:space="preserve">             </w:t>
            </w:r>
            <w:r w:rsidRPr="00B54E1B">
              <w:rPr>
                <w:rFonts w:ascii="Arial Narrow" w:hAnsi="Arial Narrow"/>
                <w:b/>
                <w:color w:val="FF0000"/>
                <w:lang w:val="en-GB"/>
              </w:rPr>
              <w:t xml:space="preserve">MONKTON </w:t>
            </w:r>
            <w:r w:rsidR="00366166" w:rsidRPr="00B54E1B">
              <w:rPr>
                <w:rFonts w:ascii="Arial Narrow" w:hAnsi="Arial Narrow"/>
                <w:b/>
                <w:color w:val="FF0000"/>
                <w:lang w:val="en-GB"/>
              </w:rPr>
              <w:t xml:space="preserve">         NEGP </w:t>
            </w:r>
            <w:r w:rsidRPr="00B54E1B">
              <w:rPr>
                <w:rFonts w:ascii="Arial Narrow" w:hAnsi="Arial Narrow"/>
                <w:b/>
                <w:color w:val="FF0000"/>
                <w:lang w:val="en-GB"/>
              </w:rPr>
              <w:t>2</w:t>
            </w:r>
          </w:p>
          <w:p w14:paraId="1909D461" w14:textId="77777777" w:rsidR="00A231A1" w:rsidRPr="00A231A1" w:rsidRDefault="00A231A1" w:rsidP="006354F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</w:pPr>
          </w:p>
          <w:p w14:paraId="31AD9B59" w14:textId="75315DB3" w:rsidR="00DE2207" w:rsidRDefault="00A54765" w:rsidP="00564342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TRACK EVENTS: </w:t>
            </w:r>
            <w:r w:rsidR="00DE2207">
              <w:rPr>
                <w:rFonts w:ascii="Arial Narrow" w:hAnsi="Arial Narrow"/>
                <w:lang w:val="en-GB"/>
              </w:rPr>
              <w:t xml:space="preserve">           </w:t>
            </w:r>
            <w:r w:rsidR="00BB0208">
              <w:rPr>
                <w:rFonts w:ascii="Arial Narrow" w:hAnsi="Arial Narrow"/>
                <w:lang w:val="en-GB"/>
              </w:rPr>
              <w:t>U15B</w:t>
            </w:r>
            <w:r w:rsidR="00642D34">
              <w:rPr>
                <w:rFonts w:ascii="Arial Narrow" w:hAnsi="Arial Narrow"/>
                <w:lang w:val="en-GB"/>
              </w:rPr>
              <w:t xml:space="preserve"> &amp; U 17W 80</w:t>
            </w:r>
            <w:r w:rsidR="00DE2207">
              <w:rPr>
                <w:rFonts w:ascii="Arial Narrow" w:hAnsi="Arial Narrow"/>
                <w:lang w:val="en-GB"/>
              </w:rPr>
              <w:t>mH, 200</w:t>
            </w:r>
            <w:r w:rsidR="00E958B3">
              <w:rPr>
                <w:rFonts w:ascii="Arial Narrow" w:hAnsi="Arial Narrow"/>
                <w:lang w:val="en-GB"/>
              </w:rPr>
              <w:t>m, 800m</w:t>
            </w:r>
            <w:r w:rsidR="00385D86">
              <w:rPr>
                <w:rFonts w:ascii="Arial Narrow" w:hAnsi="Arial Narrow"/>
                <w:lang w:val="en-GB"/>
              </w:rPr>
              <w:t>*</w:t>
            </w:r>
            <w:r w:rsidR="00E958B3">
              <w:rPr>
                <w:rFonts w:ascii="Arial Narrow" w:hAnsi="Arial Narrow"/>
                <w:lang w:val="en-GB"/>
              </w:rPr>
              <w:t xml:space="preserve">, </w:t>
            </w:r>
            <w:r w:rsidR="00385D86">
              <w:rPr>
                <w:rFonts w:ascii="Arial Narrow" w:hAnsi="Arial Narrow"/>
                <w:lang w:val="en-GB"/>
              </w:rPr>
              <w:t>3K</w:t>
            </w:r>
          </w:p>
          <w:p w14:paraId="0F203A53" w14:textId="6C2D7D85" w:rsidR="000C0A8F" w:rsidRPr="00564342" w:rsidRDefault="00214ACF" w:rsidP="00564342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/>
                <w:color w:val="FF0000"/>
                <w:lang w:val="en-GB"/>
              </w:rPr>
            </w:pPr>
            <w:r w:rsidRPr="00784195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* Winner </w:t>
            </w:r>
            <w:r w:rsidR="00E00484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of ‘A’ race </w:t>
            </w:r>
            <w:r w:rsidRPr="00784195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receives the </w:t>
            </w:r>
            <w:r w:rsidR="003B0CFF">
              <w:rPr>
                <w:rFonts w:ascii="Arial Narrow" w:hAnsi="Arial Narrow"/>
                <w:b/>
                <w:sz w:val="18"/>
                <w:szCs w:val="18"/>
                <w:lang w:val="en-GB"/>
              </w:rPr>
              <w:t>Jimmy Hedley trophy</w:t>
            </w:r>
            <w:r w:rsidRPr="00784195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for one year</w:t>
            </w:r>
            <w:r w:rsidR="00250BFA">
              <w:rPr>
                <w:rFonts w:ascii="Arial Narrow" w:hAnsi="Arial Narrow"/>
                <w:b/>
                <w:sz w:val="18"/>
                <w:szCs w:val="18"/>
                <w:lang w:val="en-GB"/>
              </w:rPr>
              <w:t>.</w:t>
            </w:r>
          </w:p>
          <w:p w14:paraId="59169C6E" w14:textId="0F19B7FD" w:rsidR="0092707A" w:rsidRDefault="00214ACF" w:rsidP="00C02656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</w:pPr>
            <w:r w:rsidRPr="00C02656">
              <w:rPr>
                <w:rFonts w:ascii="Arial Narrow" w:hAnsi="Arial Narrow" w:cs="Arial"/>
                <w:bCs/>
                <w:lang w:val="en-GB"/>
              </w:rPr>
              <w:t>FIELD EVENTS</w:t>
            </w:r>
            <w:r w:rsidR="003D2384">
              <w:rPr>
                <w:rFonts w:ascii="Arial Narrow" w:hAnsi="Arial Narrow" w:cs="Arial"/>
                <w:bCs/>
                <w:lang w:val="en-GB"/>
              </w:rPr>
              <w:t xml:space="preserve">:        Shot Putt, Discus, High Jump, </w:t>
            </w:r>
            <w:r w:rsidR="0092707A">
              <w:rPr>
                <w:rFonts w:ascii="Arial Narrow" w:hAnsi="Arial Narrow" w:cs="Arial"/>
                <w:bCs/>
                <w:lang w:val="en-GB"/>
              </w:rPr>
              <w:t>Hammer</w:t>
            </w:r>
            <w:r w:rsidR="00E37E60">
              <w:rPr>
                <w:rFonts w:ascii="Arial Narrow" w:hAnsi="Arial Narrow" w:cs="Arial"/>
                <w:bCs/>
                <w:lang w:val="en-GB"/>
              </w:rPr>
              <w:t>.</w:t>
            </w:r>
          </w:p>
          <w:p w14:paraId="4B96949B" w14:textId="77777777" w:rsidR="000B51F6" w:rsidRPr="000B51F6" w:rsidRDefault="000B51F6" w:rsidP="00C02656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</w:pPr>
          </w:p>
          <w:p w14:paraId="07E5DC21" w14:textId="7AA5F43F" w:rsidR="0092707A" w:rsidRDefault="0092707A" w:rsidP="0092707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</w:pPr>
            <w:r w:rsidRPr="00882B6C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>WEDNESDAY 2</w:t>
            </w:r>
            <w:r w:rsidRPr="00882B6C">
              <w:rPr>
                <w:rFonts w:ascii="Arial Narrow" w:hAnsi="Arial Narrow"/>
                <w:b/>
                <w:color w:val="FF0000"/>
                <w:u w:val="single"/>
                <w:vertAlign w:val="superscript"/>
                <w:lang w:val="en-GB"/>
              </w:rPr>
              <w:t>nd</w:t>
            </w:r>
            <w:r w:rsidRPr="00882B6C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 xml:space="preserve"> JUNE</w:t>
            </w:r>
            <w:r w:rsidRPr="00882B6C">
              <w:rPr>
                <w:rFonts w:ascii="Arial Narrow" w:hAnsi="Arial Narrow"/>
                <w:b/>
                <w:color w:val="FF0000"/>
                <w:lang w:val="en-GB"/>
              </w:rPr>
              <w:t xml:space="preserve">     7.00pm            </w:t>
            </w:r>
            <w:r w:rsidR="00044B47">
              <w:rPr>
                <w:rFonts w:ascii="Arial Narrow" w:hAnsi="Arial Narrow"/>
                <w:b/>
                <w:color w:val="FF0000"/>
                <w:lang w:val="en-GB"/>
              </w:rPr>
              <w:t xml:space="preserve">      </w:t>
            </w:r>
            <w:r w:rsidRPr="00882B6C">
              <w:rPr>
                <w:rFonts w:ascii="Arial Narrow" w:hAnsi="Arial Narrow"/>
                <w:b/>
                <w:color w:val="FF0000"/>
                <w:lang w:val="en-GB"/>
              </w:rPr>
              <w:t>MONKTON         NEGP 3</w:t>
            </w:r>
          </w:p>
          <w:p w14:paraId="4B98068D" w14:textId="77777777" w:rsidR="00044B47" w:rsidRPr="00044B47" w:rsidRDefault="00044B47" w:rsidP="0092707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</w:pPr>
          </w:p>
          <w:p w14:paraId="63F370C3" w14:textId="54B7BA0F" w:rsidR="00A36A0F" w:rsidRDefault="0081131E" w:rsidP="0092707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 xml:space="preserve">TRACK EVENTS:    </w:t>
            </w:r>
            <w:r w:rsidR="003E51DC">
              <w:rPr>
                <w:rFonts w:ascii="Arial Narrow" w:hAnsi="Arial Narrow"/>
                <w:bCs/>
                <w:lang w:val="en-GB"/>
              </w:rPr>
              <w:t>U13G</w:t>
            </w:r>
            <w:r w:rsidR="005062FE">
              <w:rPr>
                <w:rFonts w:ascii="Arial Narrow" w:hAnsi="Arial Narrow"/>
                <w:bCs/>
                <w:lang w:val="en-GB"/>
              </w:rPr>
              <w:t xml:space="preserve"> 7</w:t>
            </w:r>
            <w:r w:rsidR="00601B63">
              <w:rPr>
                <w:rFonts w:ascii="Arial Narrow" w:hAnsi="Arial Narrow"/>
                <w:bCs/>
                <w:lang w:val="en-GB"/>
              </w:rPr>
              <w:t>0m</w:t>
            </w:r>
            <w:r w:rsidR="00E65559">
              <w:rPr>
                <w:rFonts w:ascii="Arial Narrow" w:hAnsi="Arial Narrow"/>
                <w:bCs/>
                <w:lang w:val="en-GB"/>
              </w:rPr>
              <w:t>H</w:t>
            </w:r>
            <w:r w:rsidR="00156770">
              <w:rPr>
                <w:rFonts w:ascii="Arial Narrow" w:hAnsi="Arial Narrow"/>
                <w:bCs/>
                <w:lang w:val="en-GB"/>
              </w:rPr>
              <w:t>,</w:t>
            </w:r>
            <w:r w:rsidR="00E65559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900D59">
              <w:rPr>
                <w:rFonts w:ascii="Arial Narrow" w:hAnsi="Arial Narrow"/>
                <w:bCs/>
                <w:lang w:val="en-GB"/>
              </w:rPr>
              <w:t>U17M, U20</w:t>
            </w:r>
            <w:r w:rsidR="00156770">
              <w:rPr>
                <w:rFonts w:ascii="Arial Narrow" w:hAnsi="Arial Narrow"/>
                <w:bCs/>
                <w:lang w:val="en-GB"/>
              </w:rPr>
              <w:t>W</w:t>
            </w:r>
            <w:r w:rsidR="00900D59">
              <w:rPr>
                <w:rFonts w:ascii="Arial Narrow" w:hAnsi="Arial Narrow"/>
                <w:bCs/>
                <w:lang w:val="en-GB"/>
              </w:rPr>
              <w:t xml:space="preserve"> &amp; Se</w:t>
            </w:r>
            <w:r w:rsidR="00601B63">
              <w:rPr>
                <w:rFonts w:ascii="Arial Narrow" w:hAnsi="Arial Narrow"/>
                <w:bCs/>
                <w:lang w:val="en-GB"/>
              </w:rPr>
              <w:t>n</w:t>
            </w:r>
            <w:r w:rsidR="00900D59">
              <w:rPr>
                <w:rFonts w:ascii="Arial Narrow" w:hAnsi="Arial Narrow"/>
                <w:bCs/>
                <w:lang w:val="en-GB"/>
              </w:rPr>
              <w:t xml:space="preserve"> Women</w:t>
            </w:r>
            <w:r w:rsidR="00E65559">
              <w:rPr>
                <w:rFonts w:ascii="Arial Narrow" w:hAnsi="Arial Narrow"/>
                <w:bCs/>
                <w:lang w:val="en-GB"/>
              </w:rPr>
              <w:t>100</w:t>
            </w:r>
            <w:r w:rsidR="00E37E60">
              <w:rPr>
                <w:rFonts w:ascii="Arial Narrow" w:hAnsi="Arial Narrow"/>
                <w:bCs/>
                <w:lang w:val="en-GB"/>
              </w:rPr>
              <w:t>mH, U</w:t>
            </w:r>
            <w:r w:rsidR="00461273">
              <w:rPr>
                <w:rFonts w:ascii="Arial Narrow" w:hAnsi="Arial Narrow"/>
                <w:bCs/>
                <w:lang w:val="en-GB"/>
              </w:rPr>
              <w:t>20</w:t>
            </w:r>
            <w:r w:rsidR="00156770">
              <w:rPr>
                <w:rFonts w:ascii="Arial Narrow" w:hAnsi="Arial Narrow"/>
                <w:bCs/>
                <w:lang w:val="en-GB"/>
              </w:rPr>
              <w:t>M</w:t>
            </w:r>
            <w:r w:rsidR="00461273">
              <w:rPr>
                <w:rFonts w:ascii="Arial Narrow" w:hAnsi="Arial Narrow"/>
                <w:bCs/>
                <w:lang w:val="en-GB"/>
              </w:rPr>
              <w:t xml:space="preserve"> &amp; Sen</w:t>
            </w:r>
            <w:r w:rsidR="00156770">
              <w:rPr>
                <w:rFonts w:ascii="Arial Narrow" w:hAnsi="Arial Narrow"/>
                <w:bCs/>
                <w:lang w:val="en-GB"/>
              </w:rPr>
              <w:t>M</w:t>
            </w:r>
            <w:r w:rsidR="00461273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E65559">
              <w:rPr>
                <w:rFonts w:ascii="Arial Narrow" w:hAnsi="Arial Narrow"/>
                <w:bCs/>
                <w:lang w:val="en-GB"/>
              </w:rPr>
              <w:t>110m</w:t>
            </w:r>
            <w:r w:rsidR="00461273">
              <w:rPr>
                <w:rFonts w:ascii="Arial Narrow" w:hAnsi="Arial Narrow"/>
                <w:bCs/>
                <w:lang w:val="en-GB"/>
              </w:rPr>
              <w:t>H</w:t>
            </w:r>
            <w:r w:rsidR="005062FE">
              <w:rPr>
                <w:rFonts w:ascii="Arial Narrow" w:hAnsi="Arial Narrow"/>
                <w:bCs/>
                <w:lang w:val="en-GB"/>
              </w:rPr>
              <w:t xml:space="preserve">, </w:t>
            </w:r>
            <w:r w:rsidR="00E65559">
              <w:rPr>
                <w:rFonts w:ascii="Arial Narrow" w:hAnsi="Arial Narrow"/>
                <w:bCs/>
                <w:lang w:val="en-GB"/>
              </w:rPr>
              <w:t xml:space="preserve"> </w:t>
            </w:r>
          </w:p>
          <w:p w14:paraId="5AF51120" w14:textId="17279107" w:rsidR="002C2ED0" w:rsidRDefault="00B35B48" w:rsidP="0092707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 xml:space="preserve">100m, </w:t>
            </w:r>
            <w:r w:rsidR="003600A5">
              <w:rPr>
                <w:rFonts w:ascii="Arial Narrow" w:hAnsi="Arial Narrow"/>
                <w:bCs/>
                <w:lang w:val="en-GB"/>
              </w:rPr>
              <w:t>400m, 1 mile</w:t>
            </w:r>
            <w:r w:rsidR="002D69E5">
              <w:rPr>
                <w:rFonts w:ascii="Arial Narrow" w:hAnsi="Arial Narrow"/>
                <w:bCs/>
                <w:lang w:val="en-GB"/>
              </w:rPr>
              <w:t>^</w:t>
            </w:r>
            <w:r w:rsidR="003600A5">
              <w:rPr>
                <w:rFonts w:ascii="Arial Narrow" w:hAnsi="Arial Narrow"/>
                <w:bCs/>
                <w:lang w:val="en-GB"/>
              </w:rPr>
              <w:t xml:space="preserve">, </w:t>
            </w:r>
            <w:r w:rsidR="00C34D9A">
              <w:rPr>
                <w:rFonts w:ascii="Arial Narrow" w:hAnsi="Arial Narrow"/>
                <w:bCs/>
                <w:lang w:val="en-GB"/>
              </w:rPr>
              <w:t xml:space="preserve">1500m </w:t>
            </w:r>
            <w:r w:rsidR="00814F8C">
              <w:rPr>
                <w:rFonts w:ascii="Arial Narrow" w:hAnsi="Arial Narrow"/>
                <w:bCs/>
                <w:lang w:val="en-GB"/>
              </w:rPr>
              <w:t>S/Chase</w:t>
            </w:r>
            <w:r w:rsidR="00250BFA">
              <w:rPr>
                <w:rFonts w:ascii="Arial Narrow" w:hAnsi="Arial Narrow"/>
                <w:bCs/>
                <w:lang w:val="en-GB"/>
              </w:rPr>
              <w:t xml:space="preserve"> female</w:t>
            </w:r>
            <w:r w:rsidR="002C2ED0">
              <w:rPr>
                <w:rFonts w:ascii="Arial Narrow" w:hAnsi="Arial Narrow"/>
                <w:bCs/>
                <w:lang w:val="en-GB"/>
              </w:rPr>
              <w:t>*</w:t>
            </w:r>
          </w:p>
          <w:p w14:paraId="577C6D17" w14:textId="040D6132" w:rsidR="00CA2BAC" w:rsidRPr="002D69E5" w:rsidRDefault="002D69E5" w:rsidP="0092707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2D69E5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^ </w:t>
            </w:r>
            <w:r w:rsidR="002B6CC3">
              <w:rPr>
                <w:rFonts w:ascii="Arial Narrow" w:hAnsi="Arial Narrow"/>
                <w:b/>
                <w:sz w:val="18"/>
                <w:szCs w:val="18"/>
                <w:lang w:val="en-GB"/>
              </w:rPr>
              <w:t>W</w:t>
            </w:r>
            <w:r w:rsidRPr="002D69E5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inner </w:t>
            </w:r>
            <w:r w:rsidR="002B6CC3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of </w:t>
            </w:r>
            <w:r w:rsidR="002F5879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‘A’ race </w:t>
            </w:r>
            <w:r w:rsidRPr="002D69E5">
              <w:rPr>
                <w:rFonts w:ascii="Arial Narrow" w:hAnsi="Arial Narrow"/>
                <w:b/>
                <w:sz w:val="18"/>
                <w:szCs w:val="18"/>
                <w:lang w:val="en-GB"/>
              </w:rPr>
              <w:t>holds the Stan Long trophy for one year</w:t>
            </w:r>
          </w:p>
          <w:p w14:paraId="4A046A68" w14:textId="6273F972" w:rsidR="0081131E" w:rsidRPr="002D69E5" w:rsidRDefault="002C2ED0" w:rsidP="0092707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2D69E5">
              <w:rPr>
                <w:rFonts w:ascii="Arial Narrow" w:hAnsi="Arial Narrow"/>
                <w:b/>
                <w:sz w:val="18"/>
                <w:szCs w:val="18"/>
                <w:lang w:val="en-GB"/>
              </w:rPr>
              <w:t>*en</w:t>
            </w:r>
            <w:r w:rsidR="00CA2BAC" w:rsidRPr="002D69E5">
              <w:rPr>
                <w:rFonts w:ascii="Arial Narrow" w:hAnsi="Arial Narrow"/>
                <w:b/>
                <w:sz w:val="18"/>
                <w:szCs w:val="18"/>
                <w:lang w:val="en-GB"/>
              </w:rPr>
              <w:t>t</w:t>
            </w:r>
            <w:r w:rsidRPr="002D69E5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ries to </w:t>
            </w:r>
            <w:hyperlink r:id="rId7" w:history="1">
              <w:r w:rsidRPr="002D69E5">
                <w:rPr>
                  <w:rStyle w:val="Hyperlink"/>
                  <w:rFonts w:ascii="Arial Narrow" w:hAnsi="Arial Narrow"/>
                  <w:b/>
                  <w:sz w:val="18"/>
                  <w:szCs w:val="18"/>
                  <w:lang w:val="en-GB"/>
                </w:rPr>
                <w:t>christopher.betts@btinternet.com</w:t>
              </w:r>
            </w:hyperlink>
            <w:r w:rsidRPr="002D69E5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r w:rsidR="00CA2BAC" w:rsidRPr="002D69E5">
              <w:rPr>
                <w:rFonts w:ascii="Arial Narrow" w:hAnsi="Arial Narrow"/>
                <w:b/>
                <w:sz w:val="18"/>
                <w:szCs w:val="18"/>
                <w:lang w:val="en-GB"/>
              </w:rPr>
              <w:t>before Monday 31</w:t>
            </w:r>
            <w:r w:rsidR="00CA2BAC" w:rsidRPr="002D69E5">
              <w:rPr>
                <w:rFonts w:ascii="Arial Narrow" w:hAnsi="Arial Narrow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="00CA2BAC" w:rsidRPr="002D69E5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May</w:t>
            </w:r>
            <w:r w:rsidR="00250BFA" w:rsidRPr="002D69E5">
              <w:rPr>
                <w:rFonts w:ascii="Arial Narrow" w:hAnsi="Arial Narrow"/>
                <w:b/>
                <w:sz w:val="18"/>
                <w:szCs w:val="18"/>
                <w:lang w:val="en-GB"/>
              </w:rPr>
              <w:t>.</w:t>
            </w:r>
          </w:p>
          <w:p w14:paraId="2A77A74A" w14:textId="2C1E703C" w:rsidR="00CA2BAC" w:rsidRDefault="00CA2BAC" w:rsidP="0092707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FIELD EVENTS:</w:t>
            </w:r>
            <w:r w:rsidR="002D69E5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D5195D">
              <w:rPr>
                <w:rFonts w:ascii="Arial Narrow" w:hAnsi="Arial Narrow"/>
                <w:bCs/>
                <w:lang w:val="en-GB"/>
              </w:rPr>
              <w:t>Pole Vault, Shot Putt, Long Jump, Javelin, High Jump</w:t>
            </w:r>
          </w:p>
          <w:p w14:paraId="26C47B46" w14:textId="77777777" w:rsidR="000B51F6" w:rsidRPr="000B51F6" w:rsidRDefault="000B51F6" w:rsidP="0092707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</w:p>
          <w:p w14:paraId="25EE67A3" w14:textId="7E426F90" w:rsidR="00D5195D" w:rsidRDefault="00D5195D" w:rsidP="00D5195D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</w:pPr>
            <w:r w:rsidRPr="00D5195D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>WEDNESDAY 30</w:t>
            </w:r>
            <w:r w:rsidRPr="00D5195D">
              <w:rPr>
                <w:rFonts w:ascii="Arial Narrow" w:hAnsi="Arial Narrow"/>
                <w:b/>
                <w:color w:val="FF0000"/>
                <w:u w:val="single"/>
                <w:vertAlign w:val="superscript"/>
                <w:lang w:val="en-GB"/>
              </w:rPr>
              <w:t>th</w:t>
            </w:r>
            <w:r w:rsidRPr="00D5195D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 xml:space="preserve"> June</w:t>
            </w:r>
            <w:r w:rsidRPr="00D5195D">
              <w:rPr>
                <w:rFonts w:ascii="Arial Narrow" w:hAnsi="Arial Narrow"/>
                <w:b/>
                <w:color w:val="FF0000"/>
                <w:lang w:val="en-GB"/>
              </w:rPr>
              <w:t xml:space="preserve">    7.00pm         </w:t>
            </w:r>
            <w:r w:rsidR="006C5660">
              <w:rPr>
                <w:rFonts w:ascii="Arial Narrow" w:hAnsi="Arial Narrow"/>
                <w:b/>
                <w:color w:val="FF0000"/>
                <w:lang w:val="en-GB"/>
              </w:rPr>
              <w:t xml:space="preserve">     </w:t>
            </w:r>
            <w:r w:rsidRPr="00D5195D">
              <w:rPr>
                <w:rFonts w:ascii="Arial Narrow" w:hAnsi="Arial Narrow"/>
                <w:b/>
                <w:color w:val="FF0000"/>
                <w:lang w:val="en-GB"/>
              </w:rPr>
              <w:t>MONKTON             NEGP 4</w:t>
            </w:r>
          </w:p>
          <w:p w14:paraId="41A74997" w14:textId="77777777" w:rsidR="00C0058D" w:rsidRPr="00C0058D" w:rsidRDefault="00C0058D" w:rsidP="00D5195D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</w:pPr>
          </w:p>
          <w:p w14:paraId="3BDE1BC3" w14:textId="57F097E9" w:rsidR="00784195" w:rsidRDefault="00D5195D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color w:val="000000"/>
                <w:lang w:val="en-GB"/>
              </w:rPr>
            </w:pPr>
            <w:r w:rsidRPr="00D5195D">
              <w:rPr>
                <w:rFonts w:ascii="Arial" w:hAnsi="Arial" w:cs="Arial"/>
                <w:color w:val="000000"/>
                <w:lang w:val="en-GB"/>
              </w:rPr>
              <w:t>TRACK EVENTS:</w:t>
            </w:r>
            <w:r w:rsidR="00940D4A">
              <w:rPr>
                <w:rFonts w:ascii="Arial" w:hAnsi="Arial" w:cs="Arial"/>
                <w:color w:val="000000"/>
                <w:lang w:val="en-GB"/>
              </w:rPr>
              <w:t>U1</w:t>
            </w:r>
            <w:r w:rsidR="003E51DC">
              <w:rPr>
                <w:rFonts w:ascii="Arial" w:hAnsi="Arial" w:cs="Arial"/>
                <w:color w:val="000000"/>
                <w:lang w:val="en-GB"/>
              </w:rPr>
              <w:t>5</w:t>
            </w:r>
            <w:r w:rsidR="00932658">
              <w:rPr>
                <w:rFonts w:ascii="Arial" w:hAnsi="Arial" w:cs="Arial"/>
                <w:color w:val="000000"/>
                <w:lang w:val="en-GB"/>
              </w:rPr>
              <w:t>G</w:t>
            </w:r>
            <w:r w:rsidR="00814F8C">
              <w:rPr>
                <w:rFonts w:ascii="Arial" w:hAnsi="Arial" w:cs="Arial"/>
                <w:color w:val="000000"/>
                <w:lang w:val="en-GB"/>
              </w:rPr>
              <w:t>&amp;U13</w:t>
            </w:r>
            <w:r w:rsidR="00932658">
              <w:rPr>
                <w:rFonts w:ascii="Arial" w:hAnsi="Arial" w:cs="Arial"/>
                <w:color w:val="000000"/>
                <w:lang w:val="en-GB"/>
              </w:rPr>
              <w:t>B</w:t>
            </w:r>
            <w:r w:rsidR="00940D4A">
              <w:rPr>
                <w:rFonts w:ascii="Arial" w:hAnsi="Arial" w:cs="Arial"/>
                <w:color w:val="000000"/>
                <w:lang w:val="en-GB"/>
              </w:rPr>
              <w:t xml:space="preserve"> 75m </w:t>
            </w:r>
            <w:r>
              <w:rPr>
                <w:rFonts w:ascii="Arial" w:hAnsi="Arial" w:cs="Arial"/>
                <w:color w:val="000000"/>
                <w:lang w:val="en-GB"/>
              </w:rPr>
              <w:t>Hurdles</w:t>
            </w:r>
            <w:r w:rsidR="00940D4A">
              <w:rPr>
                <w:rFonts w:ascii="Arial" w:hAnsi="Arial" w:cs="Arial"/>
                <w:color w:val="000000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200m, </w:t>
            </w:r>
            <w:r w:rsidR="006C7A11">
              <w:rPr>
                <w:rFonts w:ascii="Arial" w:hAnsi="Arial" w:cs="Arial"/>
                <w:color w:val="000000"/>
                <w:lang w:val="en-GB"/>
              </w:rPr>
              <w:t>8</w:t>
            </w:r>
            <w:r w:rsidR="00273A4B">
              <w:rPr>
                <w:rFonts w:ascii="Arial" w:hAnsi="Arial" w:cs="Arial"/>
                <w:color w:val="000000"/>
                <w:lang w:val="en-GB"/>
              </w:rPr>
              <w:t>00m, 3K</w:t>
            </w:r>
          </w:p>
          <w:p w14:paraId="7A0DBE6F" w14:textId="0DC7DDE3" w:rsidR="00ED1E9B" w:rsidRDefault="00ED1E9B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FIELD EVENTS: </w:t>
            </w:r>
            <w:r w:rsidR="0030249C">
              <w:rPr>
                <w:rFonts w:ascii="Arial" w:hAnsi="Arial" w:cs="Arial"/>
                <w:color w:val="000000"/>
                <w:lang w:val="en-GB"/>
              </w:rPr>
              <w:t xml:space="preserve">Pole Vault, Shot Putt, </w:t>
            </w:r>
            <w:r w:rsidR="00D551B5">
              <w:rPr>
                <w:rFonts w:ascii="Arial" w:hAnsi="Arial" w:cs="Arial"/>
                <w:color w:val="000000"/>
                <w:lang w:val="en-GB"/>
              </w:rPr>
              <w:t xml:space="preserve">Triple Jump, </w:t>
            </w:r>
            <w:r w:rsidR="0030249C">
              <w:rPr>
                <w:rFonts w:ascii="Arial" w:hAnsi="Arial" w:cs="Arial"/>
                <w:color w:val="000000"/>
                <w:lang w:val="en-GB"/>
              </w:rPr>
              <w:t>Javelin</w:t>
            </w:r>
            <w:r w:rsidR="008B195D">
              <w:rPr>
                <w:rFonts w:ascii="Arial" w:hAnsi="Arial" w:cs="Arial"/>
                <w:color w:val="000000"/>
                <w:lang w:val="en-GB"/>
              </w:rPr>
              <w:t>.</w:t>
            </w:r>
          </w:p>
          <w:p w14:paraId="55895ED0" w14:textId="77777777" w:rsidR="008B195D" w:rsidRPr="008B195D" w:rsidRDefault="008B195D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452E1D81" w14:textId="1303B38E" w:rsidR="005943F5" w:rsidRDefault="005943F5" w:rsidP="005943F5">
            <w:pPr>
              <w:tabs>
                <w:tab w:val="left" w:pos="540"/>
                <w:tab w:val="left" w:pos="3420"/>
                <w:tab w:val="left" w:pos="5073"/>
                <w:tab w:val="left" w:pos="5814"/>
              </w:tabs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</w:pPr>
            <w:r w:rsidRPr="005943F5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>WEDNESDAY 21</w:t>
            </w:r>
            <w:r w:rsidRPr="005943F5">
              <w:rPr>
                <w:rFonts w:ascii="Arial Narrow" w:hAnsi="Arial Narrow"/>
                <w:b/>
                <w:color w:val="FF0000"/>
                <w:u w:val="single"/>
                <w:vertAlign w:val="superscript"/>
                <w:lang w:val="en-GB"/>
              </w:rPr>
              <w:t>st</w:t>
            </w:r>
            <w:r w:rsidRPr="005943F5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 xml:space="preserve"> July </w:t>
            </w:r>
            <w:r w:rsidRPr="005943F5">
              <w:rPr>
                <w:rFonts w:ascii="Arial Narrow" w:hAnsi="Arial Narrow"/>
                <w:b/>
                <w:color w:val="FF0000"/>
                <w:lang w:val="en-GB"/>
              </w:rPr>
              <w:t xml:space="preserve">   7.00pm               MONKTON        </w:t>
            </w:r>
            <w:r w:rsidR="00C0058D">
              <w:rPr>
                <w:rFonts w:ascii="Arial Narrow" w:hAnsi="Arial Narrow"/>
                <w:b/>
                <w:color w:val="FF0000"/>
                <w:lang w:val="en-GB"/>
              </w:rPr>
              <w:t xml:space="preserve">   </w:t>
            </w:r>
            <w:r w:rsidRPr="005943F5">
              <w:rPr>
                <w:rFonts w:ascii="Arial Narrow" w:hAnsi="Arial Narrow"/>
                <w:b/>
                <w:color w:val="FF0000"/>
                <w:lang w:val="en-GB"/>
              </w:rPr>
              <w:t>NEGP 5</w:t>
            </w:r>
          </w:p>
          <w:p w14:paraId="100BFFD1" w14:textId="77777777" w:rsidR="00F557B9" w:rsidRPr="00F557B9" w:rsidRDefault="00F557B9" w:rsidP="005943F5">
            <w:pPr>
              <w:tabs>
                <w:tab w:val="left" w:pos="540"/>
                <w:tab w:val="left" w:pos="3420"/>
                <w:tab w:val="left" w:pos="5073"/>
                <w:tab w:val="left" w:pos="5814"/>
              </w:tabs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</w:pPr>
          </w:p>
          <w:p w14:paraId="33E6BA29" w14:textId="03A8A606" w:rsidR="00BB460E" w:rsidRDefault="005943F5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TRACK EVENTS: </w:t>
            </w:r>
            <w:r w:rsidR="006F3AF4">
              <w:rPr>
                <w:rFonts w:ascii="Arial" w:hAnsi="Arial" w:cs="Arial"/>
                <w:color w:val="000000"/>
                <w:lang w:val="en-GB"/>
              </w:rPr>
              <w:t>U1</w:t>
            </w:r>
            <w:r w:rsidR="003511EE">
              <w:rPr>
                <w:rFonts w:ascii="Arial" w:hAnsi="Arial" w:cs="Arial"/>
                <w:color w:val="000000"/>
                <w:lang w:val="en-GB"/>
              </w:rPr>
              <w:t>7W</w:t>
            </w:r>
            <w:r w:rsidR="006F3AF4">
              <w:rPr>
                <w:rFonts w:ascii="Arial" w:hAnsi="Arial" w:cs="Arial"/>
                <w:color w:val="000000"/>
                <w:lang w:val="en-GB"/>
              </w:rPr>
              <w:t xml:space="preserve"> 300mH, </w:t>
            </w:r>
            <w:r w:rsidR="00415899">
              <w:rPr>
                <w:rFonts w:ascii="Arial" w:hAnsi="Arial" w:cs="Arial"/>
                <w:color w:val="000000"/>
                <w:lang w:val="en-GB"/>
              </w:rPr>
              <w:t>U20</w:t>
            </w:r>
            <w:r w:rsidR="003511EE">
              <w:rPr>
                <w:rFonts w:ascii="Arial" w:hAnsi="Arial" w:cs="Arial"/>
                <w:color w:val="000000"/>
                <w:lang w:val="en-GB"/>
              </w:rPr>
              <w:t>M,</w:t>
            </w:r>
            <w:r w:rsidR="00415899">
              <w:rPr>
                <w:rFonts w:ascii="Arial" w:hAnsi="Arial" w:cs="Arial"/>
                <w:color w:val="000000"/>
                <w:lang w:val="en-GB"/>
              </w:rPr>
              <w:t xml:space="preserve"> SMen</w:t>
            </w:r>
            <w:r w:rsidR="00E32744">
              <w:rPr>
                <w:rFonts w:ascii="Arial" w:hAnsi="Arial" w:cs="Arial"/>
                <w:color w:val="000000"/>
                <w:lang w:val="en-GB"/>
              </w:rPr>
              <w:t>,</w:t>
            </w:r>
            <w:r w:rsidR="00415899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E32744">
              <w:rPr>
                <w:rFonts w:ascii="Arial" w:hAnsi="Arial" w:cs="Arial"/>
                <w:color w:val="000000"/>
                <w:lang w:val="en-GB"/>
              </w:rPr>
              <w:t>SW</w:t>
            </w:r>
            <w:r w:rsidR="00415899">
              <w:rPr>
                <w:rFonts w:ascii="Arial" w:hAnsi="Arial" w:cs="Arial"/>
                <w:color w:val="000000"/>
                <w:lang w:val="en-GB"/>
              </w:rPr>
              <w:t xml:space="preserve"> 400mH</w:t>
            </w:r>
            <w:r w:rsidR="00AB23B2">
              <w:rPr>
                <w:rFonts w:ascii="Arial" w:hAnsi="Arial" w:cs="Arial"/>
                <w:color w:val="000000"/>
                <w:lang w:val="en-GB"/>
              </w:rPr>
              <w:t>, 100m,</w:t>
            </w:r>
            <w:r w:rsidR="00DD3EDA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1325A1">
              <w:rPr>
                <w:rFonts w:ascii="Arial" w:hAnsi="Arial" w:cs="Arial"/>
                <w:color w:val="000000"/>
                <w:lang w:val="en-GB"/>
              </w:rPr>
              <w:t>4</w:t>
            </w:r>
            <w:r w:rsidR="00DD3EDA">
              <w:rPr>
                <w:rFonts w:ascii="Arial" w:hAnsi="Arial" w:cs="Arial"/>
                <w:color w:val="000000"/>
                <w:lang w:val="en-GB"/>
              </w:rPr>
              <w:t>00m, 1500m, 2000m Steeplechase</w:t>
            </w:r>
            <w:r w:rsidR="00BB460E">
              <w:rPr>
                <w:rFonts w:ascii="Arial" w:hAnsi="Arial" w:cs="Arial"/>
                <w:color w:val="000000"/>
                <w:lang w:val="en-GB"/>
              </w:rPr>
              <w:t>*</w:t>
            </w:r>
            <w:r w:rsidR="00DD3EDA">
              <w:rPr>
                <w:rFonts w:ascii="Arial" w:hAnsi="Arial" w:cs="Arial"/>
                <w:color w:val="000000"/>
                <w:lang w:val="en-GB"/>
              </w:rPr>
              <w:t xml:space="preserve"> (male)</w:t>
            </w:r>
          </w:p>
          <w:p w14:paraId="3425DDF2" w14:textId="7D2EA88D" w:rsidR="006B06FA" w:rsidRDefault="00F557B9" w:rsidP="00F557B9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557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  <w:r w:rsidR="00C0058D" w:rsidRPr="00F557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</w:t>
            </w:r>
            <w:r w:rsidR="00BB460E" w:rsidRPr="00F557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ntries to </w:t>
            </w:r>
            <w:hyperlink r:id="rId8" w:history="1">
              <w:r w:rsidR="006B06FA" w:rsidRPr="00F557B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GB"/>
                </w:rPr>
                <w:t>christopher.betts@btinternet.com</w:t>
              </w:r>
            </w:hyperlink>
            <w:r w:rsidR="006B06FA" w:rsidRPr="00F557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before Monday 19</w:t>
            </w:r>
            <w:r w:rsidR="006B06FA" w:rsidRPr="00F557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 w:rsidR="006B06FA" w:rsidRPr="00F557B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July</w:t>
            </w:r>
          </w:p>
          <w:p w14:paraId="49985DEA" w14:textId="54C4DDA3" w:rsidR="003F018D" w:rsidRDefault="002B4EA4" w:rsidP="00573AF3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FIELD EVENTS: Shot Putt, Discus, High Jump, </w:t>
            </w:r>
            <w:r w:rsidR="000F7489">
              <w:rPr>
                <w:rFonts w:ascii="Arial" w:hAnsi="Arial" w:cs="Arial"/>
                <w:color w:val="000000"/>
                <w:lang w:val="en-GB"/>
              </w:rPr>
              <w:t>Hammer</w:t>
            </w:r>
            <w:r w:rsidR="00E37E60">
              <w:rPr>
                <w:rFonts w:ascii="Arial" w:hAnsi="Arial" w:cs="Arial"/>
                <w:color w:val="000000"/>
                <w:lang w:val="en-GB"/>
              </w:rPr>
              <w:t>.</w:t>
            </w:r>
          </w:p>
          <w:p w14:paraId="1A4A1B17" w14:textId="77777777" w:rsidR="008B195D" w:rsidRDefault="008B195D" w:rsidP="00573AF3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6357A793" w14:textId="3CCF0678" w:rsidR="000C0A8F" w:rsidRPr="008B195D" w:rsidRDefault="00AB23B2" w:rsidP="00573AF3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F74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214ACF" w:rsidRPr="00573AF3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 xml:space="preserve">WEDNESDAY </w:t>
            </w:r>
            <w:r w:rsidR="00DF4192" w:rsidRPr="00573AF3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>4</w:t>
            </w:r>
            <w:r w:rsidR="005B7EC6" w:rsidRPr="00573AF3">
              <w:rPr>
                <w:rFonts w:ascii="Arial Narrow" w:hAnsi="Arial Narrow"/>
                <w:b/>
                <w:color w:val="FF0000"/>
                <w:u w:val="single"/>
                <w:vertAlign w:val="superscript"/>
                <w:lang w:val="en-GB"/>
              </w:rPr>
              <w:t>th</w:t>
            </w:r>
            <w:r w:rsidR="005B7EC6" w:rsidRPr="00573AF3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 xml:space="preserve"> </w:t>
            </w:r>
            <w:r w:rsidR="00214ACF" w:rsidRPr="00573AF3">
              <w:rPr>
                <w:rFonts w:ascii="Arial Narrow" w:hAnsi="Arial Narrow"/>
                <w:b/>
                <w:color w:val="FF0000"/>
                <w:u w:val="single"/>
                <w:lang w:val="en-GB"/>
              </w:rPr>
              <w:t xml:space="preserve"> AUGUST</w:t>
            </w:r>
            <w:r w:rsidR="00214ACF" w:rsidRPr="00573AF3">
              <w:rPr>
                <w:rFonts w:ascii="Arial Narrow" w:hAnsi="Arial Narrow"/>
                <w:b/>
                <w:color w:val="FF0000"/>
                <w:lang w:val="en-GB"/>
              </w:rPr>
              <w:t xml:space="preserve"> </w:t>
            </w:r>
            <w:r w:rsidR="00366166" w:rsidRPr="00573AF3">
              <w:rPr>
                <w:rFonts w:ascii="Arial Narrow" w:hAnsi="Arial Narrow"/>
                <w:b/>
                <w:color w:val="FF0000"/>
                <w:lang w:val="en-GB"/>
              </w:rPr>
              <w:t xml:space="preserve">   </w:t>
            </w:r>
            <w:r w:rsidR="00214ACF" w:rsidRPr="00573AF3">
              <w:rPr>
                <w:rFonts w:ascii="Arial Narrow" w:hAnsi="Arial Narrow"/>
                <w:b/>
                <w:color w:val="FF0000"/>
                <w:lang w:val="en-GB"/>
              </w:rPr>
              <w:t xml:space="preserve">7.00pm </w:t>
            </w:r>
            <w:r w:rsidR="00366166" w:rsidRPr="00573AF3">
              <w:rPr>
                <w:rFonts w:ascii="Arial Narrow" w:hAnsi="Arial Narrow"/>
                <w:b/>
                <w:color w:val="FF0000"/>
                <w:lang w:val="en-GB"/>
              </w:rPr>
              <w:t xml:space="preserve">        </w:t>
            </w:r>
            <w:r w:rsidR="00214ACF" w:rsidRPr="00573AF3">
              <w:rPr>
                <w:rFonts w:ascii="Arial Narrow" w:hAnsi="Arial Narrow"/>
                <w:b/>
                <w:color w:val="FF0000"/>
                <w:lang w:val="en-GB"/>
              </w:rPr>
              <w:t xml:space="preserve">GATESHEAD </w:t>
            </w:r>
            <w:r w:rsidR="00502960" w:rsidRPr="00573AF3">
              <w:rPr>
                <w:rFonts w:ascii="Arial Narrow" w:hAnsi="Arial Narrow"/>
                <w:b/>
                <w:color w:val="FF0000"/>
                <w:lang w:val="en-GB"/>
              </w:rPr>
              <w:t xml:space="preserve">    </w:t>
            </w:r>
            <w:r w:rsidR="00366166" w:rsidRPr="00573AF3">
              <w:rPr>
                <w:rFonts w:ascii="Arial Narrow" w:hAnsi="Arial Narrow"/>
                <w:b/>
                <w:color w:val="FF0000"/>
                <w:lang w:val="en-GB"/>
              </w:rPr>
              <w:t xml:space="preserve">NEGP </w:t>
            </w:r>
            <w:r w:rsidR="00214ACF" w:rsidRPr="00573AF3">
              <w:rPr>
                <w:rFonts w:ascii="Arial Narrow" w:hAnsi="Arial Narrow"/>
                <w:b/>
                <w:color w:val="FF0000"/>
                <w:lang w:val="en-GB"/>
              </w:rPr>
              <w:t>6</w:t>
            </w:r>
          </w:p>
          <w:p w14:paraId="7E1BEC08" w14:textId="04EBD133" w:rsidR="00BB5F7A" w:rsidRDefault="00BB5F7A" w:rsidP="00214ACF">
            <w:pPr>
              <w:tabs>
                <w:tab w:val="left" w:pos="540"/>
                <w:tab w:val="left" w:pos="3420"/>
                <w:tab w:val="left" w:pos="5073"/>
                <w:tab w:val="left" w:pos="5814"/>
              </w:tabs>
              <w:rPr>
                <w:rFonts w:ascii="Arial Narrow" w:hAnsi="Arial Narrow"/>
                <w:lang w:val="en-GB"/>
              </w:rPr>
            </w:pPr>
          </w:p>
          <w:p w14:paraId="65C55496" w14:textId="44089072" w:rsidR="00573AF3" w:rsidRDefault="00573AF3" w:rsidP="00214ACF">
            <w:pPr>
              <w:tabs>
                <w:tab w:val="left" w:pos="540"/>
                <w:tab w:val="left" w:pos="3420"/>
                <w:tab w:val="left" w:pos="5073"/>
                <w:tab w:val="left" w:pos="5814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TRACK EVENTS: </w:t>
            </w:r>
            <w:r w:rsidR="00797878">
              <w:rPr>
                <w:rFonts w:ascii="Arial Narrow" w:hAnsi="Arial Narrow"/>
                <w:lang w:val="en-GB"/>
              </w:rPr>
              <w:t xml:space="preserve">U13 </w:t>
            </w:r>
            <w:r w:rsidR="006C3E6F">
              <w:rPr>
                <w:rFonts w:ascii="Arial Narrow" w:hAnsi="Arial Narrow"/>
                <w:lang w:val="en-GB"/>
              </w:rPr>
              <w:t>Boys &amp; U 15 Girls</w:t>
            </w:r>
            <w:r w:rsidR="00797878">
              <w:rPr>
                <w:rFonts w:ascii="Arial Narrow" w:hAnsi="Arial Narrow"/>
                <w:lang w:val="en-GB"/>
              </w:rPr>
              <w:t xml:space="preserve"> 7</w:t>
            </w:r>
            <w:r w:rsidR="00A12F27">
              <w:rPr>
                <w:rFonts w:ascii="Arial Narrow" w:hAnsi="Arial Narrow"/>
                <w:lang w:val="en-GB"/>
              </w:rPr>
              <w:t>5</w:t>
            </w:r>
            <w:r w:rsidR="00797878">
              <w:rPr>
                <w:rFonts w:ascii="Arial Narrow" w:hAnsi="Arial Narrow"/>
                <w:lang w:val="en-GB"/>
              </w:rPr>
              <w:t xml:space="preserve">mH, </w:t>
            </w:r>
            <w:r w:rsidR="00283E43">
              <w:rPr>
                <w:rFonts w:ascii="Arial Narrow" w:hAnsi="Arial Narrow"/>
                <w:lang w:val="en-GB"/>
              </w:rPr>
              <w:t>U15</w:t>
            </w:r>
            <w:r w:rsidR="00A12F27">
              <w:rPr>
                <w:rFonts w:ascii="Arial Narrow" w:hAnsi="Arial Narrow"/>
                <w:lang w:val="en-GB"/>
              </w:rPr>
              <w:t xml:space="preserve"> </w:t>
            </w:r>
            <w:r w:rsidR="00283E43">
              <w:rPr>
                <w:rFonts w:ascii="Arial Narrow" w:hAnsi="Arial Narrow"/>
                <w:lang w:val="en-GB"/>
              </w:rPr>
              <w:t xml:space="preserve">Boys &amp; U17 Women </w:t>
            </w:r>
            <w:r w:rsidR="00760ED6">
              <w:rPr>
                <w:rFonts w:ascii="Arial Narrow" w:hAnsi="Arial Narrow"/>
                <w:lang w:val="en-GB"/>
              </w:rPr>
              <w:t>80mH, U17</w:t>
            </w:r>
            <w:r w:rsidR="0006384C">
              <w:rPr>
                <w:rFonts w:ascii="Arial Narrow" w:hAnsi="Arial Narrow"/>
                <w:lang w:val="en-GB"/>
              </w:rPr>
              <w:t>M,</w:t>
            </w:r>
            <w:r w:rsidR="001550AB">
              <w:rPr>
                <w:rFonts w:ascii="Arial Narrow" w:hAnsi="Arial Narrow"/>
                <w:lang w:val="en-GB"/>
              </w:rPr>
              <w:t xml:space="preserve"> U2</w:t>
            </w:r>
            <w:r w:rsidR="00F1043E">
              <w:rPr>
                <w:rFonts w:ascii="Arial Narrow" w:hAnsi="Arial Narrow"/>
                <w:lang w:val="en-GB"/>
              </w:rPr>
              <w:t>0</w:t>
            </w:r>
            <w:r w:rsidR="0006384C">
              <w:rPr>
                <w:rFonts w:ascii="Arial Narrow" w:hAnsi="Arial Narrow"/>
                <w:lang w:val="en-GB"/>
              </w:rPr>
              <w:t>W</w:t>
            </w:r>
            <w:r w:rsidR="00F1043E">
              <w:rPr>
                <w:rFonts w:ascii="Arial Narrow" w:hAnsi="Arial Narrow"/>
                <w:lang w:val="en-GB"/>
              </w:rPr>
              <w:t>,</w:t>
            </w:r>
            <w:r w:rsidR="001550AB">
              <w:rPr>
                <w:rFonts w:ascii="Arial Narrow" w:hAnsi="Arial Narrow"/>
                <w:lang w:val="en-GB"/>
              </w:rPr>
              <w:t xml:space="preserve"> </w:t>
            </w:r>
            <w:r w:rsidR="00F1043E">
              <w:rPr>
                <w:rFonts w:ascii="Arial Narrow" w:hAnsi="Arial Narrow"/>
                <w:lang w:val="en-GB"/>
              </w:rPr>
              <w:t>SW</w:t>
            </w:r>
            <w:r w:rsidR="001550AB">
              <w:rPr>
                <w:rFonts w:ascii="Arial Narrow" w:hAnsi="Arial Narrow"/>
                <w:lang w:val="en-GB"/>
              </w:rPr>
              <w:t xml:space="preserve"> 100</w:t>
            </w:r>
            <w:r w:rsidR="00FC252F">
              <w:rPr>
                <w:rFonts w:ascii="Arial Narrow" w:hAnsi="Arial Narrow"/>
                <w:lang w:val="en-GB"/>
              </w:rPr>
              <w:t xml:space="preserve">mH,  </w:t>
            </w:r>
            <w:r w:rsidR="000B51F6">
              <w:rPr>
                <w:rFonts w:ascii="Arial Narrow" w:hAnsi="Arial Narrow"/>
                <w:lang w:val="en-GB"/>
              </w:rPr>
              <w:t xml:space="preserve">  </w:t>
            </w:r>
            <w:r w:rsidR="007A232F">
              <w:rPr>
                <w:rFonts w:ascii="Arial Narrow" w:hAnsi="Arial Narrow"/>
                <w:lang w:val="en-GB"/>
              </w:rPr>
              <w:t>200</w:t>
            </w:r>
            <w:r w:rsidR="00491F6D">
              <w:rPr>
                <w:rFonts w:ascii="Arial Narrow" w:hAnsi="Arial Narrow"/>
                <w:lang w:val="en-GB"/>
              </w:rPr>
              <w:t xml:space="preserve">m, </w:t>
            </w:r>
            <w:r w:rsidR="00D542C1">
              <w:rPr>
                <w:rFonts w:ascii="Arial Narrow" w:hAnsi="Arial Narrow"/>
                <w:lang w:val="en-GB"/>
              </w:rPr>
              <w:t>8</w:t>
            </w:r>
            <w:r w:rsidR="00491F6D">
              <w:rPr>
                <w:rFonts w:ascii="Arial Narrow" w:hAnsi="Arial Narrow"/>
                <w:lang w:val="en-GB"/>
              </w:rPr>
              <w:t>00</w:t>
            </w:r>
            <w:r w:rsidR="00061C6C">
              <w:rPr>
                <w:rFonts w:ascii="Arial Narrow" w:hAnsi="Arial Narrow"/>
                <w:lang w:val="en-GB"/>
              </w:rPr>
              <w:t>m</w:t>
            </w:r>
            <w:r w:rsidR="00582A2B">
              <w:rPr>
                <w:rFonts w:ascii="Arial Narrow" w:hAnsi="Arial Narrow"/>
                <w:lang w:val="en-GB"/>
              </w:rPr>
              <w:t>,</w:t>
            </w:r>
            <w:r w:rsidR="00D542C1">
              <w:rPr>
                <w:rFonts w:ascii="Arial Narrow" w:hAnsi="Arial Narrow"/>
                <w:lang w:val="en-GB"/>
              </w:rPr>
              <w:t xml:space="preserve"> </w:t>
            </w:r>
            <w:r w:rsidR="00582A2B">
              <w:rPr>
                <w:rFonts w:ascii="Arial Narrow" w:hAnsi="Arial Narrow"/>
                <w:lang w:val="en-GB"/>
              </w:rPr>
              <w:t>3K</w:t>
            </w:r>
          </w:p>
          <w:p w14:paraId="57F64BE4" w14:textId="2430ACFB" w:rsidR="00061C6C" w:rsidRDefault="00061C6C" w:rsidP="00214ACF">
            <w:pPr>
              <w:tabs>
                <w:tab w:val="left" w:pos="540"/>
                <w:tab w:val="left" w:pos="3420"/>
                <w:tab w:val="left" w:pos="5073"/>
                <w:tab w:val="left" w:pos="5814"/>
              </w:tabs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FIEL</w:t>
            </w:r>
            <w:r w:rsidR="00785C87">
              <w:rPr>
                <w:rFonts w:ascii="Arial Narrow" w:hAnsi="Arial Narrow"/>
                <w:lang w:val="en-GB"/>
              </w:rPr>
              <w:t xml:space="preserve">D EVENTS: Pole vault, Shot Putt, </w:t>
            </w:r>
            <w:r w:rsidR="00B41FBF">
              <w:rPr>
                <w:rFonts w:ascii="Arial Narrow" w:hAnsi="Arial Narrow"/>
                <w:lang w:val="en-GB"/>
              </w:rPr>
              <w:t xml:space="preserve">Triple Jump, </w:t>
            </w:r>
            <w:r w:rsidR="00785C87">
              <w:rPr>
                <w:rFonts w:ascii="Arial Narrow" w:hAnsi="Arial Narrow"/>
                <w:lang w:val="en-GB"/>
              </w:rPr>
              <w:t>Javelin, High Jump.</w:t>
            </w:r>
          </w:p>
          <w:p w14:paraId="28437815" w14:textId="4E67008B" w:rsidR="00AD4CAA" w:rsidRDefault="00AD4CAA" w:rsidP="00491BFB">
            <w:pPr>
              <w:tabs>
                <w:tab w:val="left" w:pos="1134"/>
                <w:tab w:val="center" w:pos="4820"/>
                <w:tab w:val="center" w:pos="5954"/>
              </w:tabs>
            </w:pPr>
          </w:p>
        </w:tc>
        <w:tc>
          <w:tcPr>
            <w:tcW w:w="1538" w:type="dxa"/>
          </w:tcPr>
          <w:p w14:paraId="3F629479" w14:textId="57B4D889" w:rsidR="00AD4CAA" w:rsidRDefault="0025021B">
            <w:r>
              <w:t xml:space="preserve"> </w:t>
            </w:r>
          </w:p>
        </w:tc>
        <w:tc>
          <w:tcPr>
            <w:tcW w:w="6835" w:type="dxa"/>
          </w:tcPr>
          <w:p w14:paraId="10570227" w14:textId="7900D1DD" w:rsidR="00214ACF" w:rsidRPr="0030249C" w:rsidRDefault="00214ACF" w:rsidP="00125201">
            <w:pPr>
              <w:jc w:val="center"/>
              <w:rPr>
                <w:rFonts w:ascii="Arial Narrow" w:hAnsi="Arial Narrow"/>
                <w:b/>
                <w:bCs/>
                <w:color w:val="0070C0"/>
                <w:sz w:val="48"/>
                <w:u w:val="single"/>
                <w:lang w:val="en-GB"/>
              </w:rPr>
            </w:pPr>
            <w:r w:rsidRPr="00201B2A">
              <w:rPr>
                <w:rFonts w:ascii="Arial Narrow" w:hAnsi="Arial Narrow"/>
                <w:sz w:val="48"/>
                <w:u w:val="single"/>
                <w:lang w:val="en-GB"/>
              </w:rPr>
              <w:t xml:space="preserve">North Eastern </w:t>
            </w:r>
            <w:r>
              <w:rPr>
                <w:rFonts w:ascii="Arial Narrow" w:hAnsi="Arial Narrow"/>
                <w:sz w:val="48"/>
                <w:u w:val="single"/>
                <w:lang w:val="en-GB"/>
              </w:rPr>
              <w:t>Grand Prix</w:t>
            </w:r>
            <w:r w:rsidRPr="00201B2A">
              <w:rPr>
                <w:rFonts w:ascii="Arial Narrow" w:hAnsi="Arial Narrow"/>
                <w:sz w:val="48"/>
                <w:u w:val="single"/>
                <w:lang w:val="en-GB"/>
              </w:rPr>
              <w:t xml:space="preserve"> 20</w:t>
            </w:r>
            <w:r w:rsidR="00CA3D23">
              <w:rPr>
                <w:rFonts w:ascii="Arial Narrow" w:hAnsi="Arial Narrow"/>
                <w:sz w:val="48"/>
                <w:u w:val="single"/>
                <w:lang w:val="en-GB"/>
              </w:rPr>
              <w:t>2</w:t>
            </w:r>
            <w:r w:rsidR="00A42068">
              <w:rPr>
                <w:rFonts w:ascii="Arial Narrow" w:hAnsi="Arial Narrow"/>
                <w:sz w:val="48"/>
                <w:u w:val="single"/>
                <w:lang w:val="en-GB"/>
              </w:rPr>
              <w:t>1</w:t>
            </w:r>
          </w:p>
          <w:p w14:paraId="74FA3D40" w14:textId="77777777" w:rsidR="00214ACF" w:rsidRPr="00C52EF1" w:rsidRDefault="00214ACF" w:rsidP="00214ACF">
            <w:pPr>
              <w:jc w:val="center"/>
              <w:rPr>
                <w:rFonts w:ascii="Arial Narrow" w:hAnsi="Arial Narrow"/>
                <w:color w:val="FF0000"/>
                <w:sz w:val="62"/>
                <w:szCs w:val="6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EF1">
              <w:rPr>
                <w:rFonts w:ascii="Arial Narrow" w:hAnsi="Arial Narrow"/>
                <w:color w:val="FF0000"/>
                <w:sz w:val="62"/>
                <w:szCs w:val="6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PROGRAMME OF EVENTS</w:t>
            </w:r>
          </w:p>
          <w:p w14:paraId="03E7DAE3" w14:textId="77777777" w:rsidR="00214ACF" w:rsidRDefault="00214ACF" w:rsidP="00214ACF">
            <w:pPr>
              <w:spacing w:line="240" w:lineRule="exact"/>
              <w:jc w:val="center"/>
              <w:rPr>
                <w:rFonts w:ascii="Arial Narrow" w:hAnsi="Arial Narrow"/>
                <w:i/>
                <w:sz w:val="28"/>
                <w:lang w:val="en-GB"/>
              </w:rPr>
            </w:pPr>
            <w:r w:rsidRPr="00E91F5A">
              <w:rPr>
                <w:rFonts w:ascii="Arial Narrow" w:hAnsi="Arial Narrow"/>
                <w:i/>
                <w:sz w:val="28"/>
                <w:lang w:val="en-GB"/>
              </w:rPr>
              <w:t>sponsored by</w:t>
            </w:r>
          </w:p>
          <w:p w14:paraId="472FFB01" w14:textId="77777777" w:rsidR="00214ACF" w:rsidRPr="007B4495" w:rsidRDefault="00214ACF" w:rsidP="00214AC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B449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drawing>
                <wp:inline distT="0" distB="0" distL="0" distR="0" wp14:anchorId="3CE88022" wp14:editId="0266CF18">
                  <wp:extent cx="1266825" cy="45303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35" cy="456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85342" w14:textId="33FB6562" w:rsidR="00214ACF" w:rsidRPr="00B23912" w:rsidRDefault="00DD0144" w:rsidP="00214A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hyperlink r:id="rId10" w:history="1">
              <w:r w:rsidR="00214ACF" w:rsidRPr="007B4495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lang w:val="en-GB"/>
                </w:rPr>
                <w:t>www.startfitness.co.uk</w:t>
              </w:r>
            </w:hyperlink>
            <w:r w:rsidR="00A44BCF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A44BCF" w:rsidRPr="00B23912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lang w:val="en-GB"/>
              </w:rPr>
              <w:t xml:space="preserve">[UKA permit </w:t>
            </w:r>
            <w:r w:rsidR="00901781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lang w:val="en-GB"/>
              </w:rPr>
              <w:t>OU</w:t>
            </w:r>
            <w:r w:rsidR="006A283A" w:rsidRPr="006A283A">
              <w:rPr>
                <w:rStyle w:val="Hyperlink"/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??????</w:t>
            </w:r>
            <w:r w:rsidR="00A42068">
              <w:rPr>
                <w:rStyle w:val="Hyperlink"/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.</w:t>
            </w:r>
            <w:r w:rsidR="00FD2E78" w:rsidRPr="00B23912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lang w:val="en-GB"/>
              </w:rPr>
              <w:t>]</w:t>
            </w:r>
          </w:p>
          <w:p w14:paraId="5A4B40B3" w14:textId="77777777" w:rsidR="00214ACF" w:rsidRPr="002E798F" w:rsidRDefault="00214ACF" w:rsidP="00214AC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2E798F">
              <w:rPr>
                <w:rFonts w:ascii="Arial" w:hAnsi="Arial" w:cs="Arial"/>
                <w:u w:val="single"/>
                <w:lang w:val="en-GB"/>
              </w:rPr>
              <w:t>Age Groups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20E36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(UKA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RULES)</w:t>
            </w:r>
          </w:p>
          <w:p w14:paraId="13FDEBBF" w14:textId="66C4B49A" w:rsidR="00214ACF" w:rsidRPr="00052798" w:rsidRDefault="00214ACF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U13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aged 11 or 12yrs on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A4206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  <w:p w14:paraId="0F49B443" w14:textId="0367AA6D" w:rsidR="00214ACF" w:rsidRPr="00052798" w:rsidRDefault="00214ACF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U15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aged 13 or 14yrs on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A4206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  <w:p w14:paraId="199538D2" w14:textId="4EBE8ABD" w:rsidR="00214ACF" w:rsidRPr="00052798" w:rsidRDefault="00214ACF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U17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aged 15 or 16yrs on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A4206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  <w:p w14:paraId="0CB198E6" w14:textId="0AD73926" w:rsidR="00214ACF" w:rsidRPr="00052798" w:rsidRDefault="00112139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Under 20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>competitors over 17 on 31</w:t>
            </w:r>
            <w:r w:rsidR="00214ACF" w:rsidRPr="00C20E36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 but 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under 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>20 on 31</w:t>
            </w:r>
            <w:r w:rsidR="00214ACF" w:rsidRPr="00C20E36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 xml:space="preserve"> December 20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A4206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  <w:p w14:paraId="6A2C19A0" w14:textId="1D7B6F4F" w:rsidR="000913DD" w:rsidRPr="003F3368" w:rsidRDefault="00214ACF" w:rsidP="003F33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Senior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who are at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least 20 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>on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December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A4206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  <w:p w14:paraId="3D0F7FD9" w14:textId="59079BA6" w:rsidR="00A3787B" w:rsidRDefault="00214ACF" w:rsidP="00A3787B">
            <w:pPr>
              <w:jc w:val="center"/>
              <w:rPr>
                <w:rFonts w:ascii="Arial Narrow" w:hAnsi="Arial Narrow"/>
                <w:b/>
                <w:color w:val="FF000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79DB">
              <w:rPr>
                <w:rFonts w:ascii="Arial Narrow" w:hAnsi="Arial Narrow"/>
                <w:b/>
                <w:color w:val="FF000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£4.</w:t>
            </w:r>
            <w:r w:rsidR="00E858BB" w:rsidRPr="005579DB">
              <w:rPr>
                <w:rFonts w:ascii="Arial Narrow" w:hAnsi="Arial Narrow"/>
                <w:b/>
                <w:color w:val="FF000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  <w:r w:rsidRPr="005579DB">
              <w:rPr>
                <w:rFonts w:ascii="Arial Narrow" w:hAnsi="Arial Narrow"/>
                <w:b/>
                <w:color w:val="FF000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67D62">
              <w:rPr>
                <w:rFonts w:ascii="Arial Narrow" w:hAnsi="Arial Narrow"/>
                <w:b/>
                <w:color w:val="FF000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ONE</w:t>
            </w:r>
            <w:r w:rsidRPr="005579DB">
              <w:rPr>
                <w:rFonts w:ascii="Arial Narrow" w:hAnsi="Arial Narrow"/>
                <w:b/>
                <w:color w:val="FF000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EVENT</w:t>
            </w:r>
            <w:r w:rsidR="00523FC4">
              <w:rPr>
                <w:rFonts w:ascii="Arial Narrow" w:hAnsi="Arial Narrow"/>
                <w:b/>
                <w:color w:val="FF000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579DB">
              <w:rPr>
                <w:rFonts w:ascii="Arial Narrow" w:hAnsi="Arial Narrow"/>
                <w:b/>
                <w:color w:val="FF000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£</w:t>
            </w:r>
            <w:r w:rsidR="00567D62">
              <w:rPr>
                <w:rFonts w:ascii="Arial Narrow" w:hAnsi="Arial Narrow"/>
                <w:b/>
                <w:color w:val="FF000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7.50 TWO EVENTS</w:t>
            </w:r>
            <w:r w:rsidR="00A3787B" w:rsidRPr="005579DB">
              <w:rPr>
                <w:rFonts w:ascii="Arial Narrow" w:hAnsi="Arial Narrow"/>
                <w:b/>
                <w:color w:val="FF000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5579DB">
              <w:rPr>
                <w:rFonts w:ascii="Arial Narrow" w:hAnsi="Arial Narrow"/>
                <w:b/>
                <w:color w:val="FF000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B040138" w14:textId="22A61C6C" w:rsidR="00C42D04" w:rsidRPr="002A7C50" w:rsidRDefault="00AA7D1A" w:rsidP="002A7C50">
            <w:pPr>
              <w:jc w:val="center"/>
              <w:rPr>
                <w:rFonts w:ascii="Arial Narrow" w:hAnsi="Arial Narrow"/>
                <w:b/>
                <w:color w:val="00B0F0"/>
                <w:sz w:val="32"/>
                <w:szCs w:val="3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7C50">
              <w:rPr>
                <w:rFonts w:ascii="Arial Narrow" w:hAnsi="Arial Narrow"/>
                <w:b/>
                <w:color w:val="00B0F0"/>
                <w:sz w:val="32"/>
                <w:szCs w:val="3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Entries close 1 week in advance at:</w:t>
            </w:r>
            <w:r w:rsidR="002A7C50" w:rsidRPr="002A7C50">
              <w:rPr>
                <w:rFonts w:ascii="Arial Narrow" w:hAnsi="Arial Narrow"/>
                <w:b/>
                <w:color w:val="00B0F0"/>
                <w:sz w:val="32"/>
                <w:szCs w:val="3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necaa</w:t>
            </w:r>
            <w:r w:rsidR="00C42D04" w:rsidRPr="002A7C50">
              <w:rPr>
                <w:rFonts w:ascii="Arial Narrow" w:hAnsi="Arial Narrow"/>
                <w:b/>
                <w:color w:val="00B0F0"/>
                <w:sz w:val="32"/>
                <w:szCs w:val="3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.info</w:t>
            </w:r>
          </w:p>
          <w:p w14:paraId="70F1FBEB" w14:textId="77777777" w:rsidR="00214ACF" w:rsidRPr="00491BFB" w:rsidRDefault="00214ACF" w:rsidP="00214AC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787B">
              <w:rPr>
                <w:rFonts w:ascii="Arial Narrow" w:hAnsi="Arial Narrow"/>
                <w:b/>
                <w:sz w:val="20"/>
                <w:szCs w:val="2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 COMPETITORS MUST RETAIN THEIR NUMBERS FOR THE WHOLE SEASON</w:t>
            </w:r>
            <w:r w:rsidRPr="008E6016">
              <w:rPr>
                <w:rFonts w:ascii="Arial Narrow" w:hAnsi="Arial Narrow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B4495">
              <w:rPr>
                <w:rFonts w:ascii="Arial Narrow" w:hAnsi="Arial Narrow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replacement numbers are £3 extra</w:t>
            </w:r>
          </w:p>
          <w:p w14:paraId="7229F787" w14:textId="189617E5" w:rsidR="00BD54ED" w:rsidRDefault="00214ACF" w:rsidP="00214ACF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11D94">
              <w:rPr>
                <w:rFonts w:ascii="Arial" w:hAnsi="Arial" w:cs="Arial"/>
                <w:b/>
                <w:sz w:val="16"/>
                <w:szCs w:val="16"/>
                <w:lang w:val="en-GB"/>
              </w:rPr>
              <w:t>GRADED RACES</w:t>
            </w:r>
            <w:r w:rsidRPr="00111D94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4C426B">
              <w:rPr>
                <w:rFonts w:ascii="Arial" w:hAnsi="Arial" w:cs="Arial"/>
                <w:sz w:val="16"/>
                <w:szCs w:val="16"/>
                <w:lang w:val="en-GB"/>
              </w:rPr>
              <w:t xml:space="preserve"> All </w:t>
            </w:r>
            <w:r w:rsidR="0082566B">
              <w:rPr>
                <w:rFonts w:ascii="Arial" w:hAnsi="Arial" w:cs="Arial"/>
                <w:sz w:val="16"/>
                <w:szCs w:val="16"/>
                <w:lang w:val="en-GB"/>
              </w:rPr>
              <w:t>competitors</w:t>
            </w:r>
            <w:r w:rsidR="00B05026" w:rsidRPr="004C426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125CB">
              <w:rPr>
                <w:rFonts w:ascii="Arial" w:hAnsi="Arial" w:cs="Arial"/>
                <w:sz w:val="16"/>
                <w:szCs w:val="16"/>
                <w:lang w:val="en-GB"/>
              </w:rPr>
              <w:t xml:space="preserve">of all ages </w:t>
            </w:r>
            <w:r w:rsidR="00B05026" w:rsidRPr="004C426B">
              <w:rPr>
                <w:rFonts w:ascii="Arial" w:hAnsi="Arial" w:cs="Arial"/>
                <w:sz w:val="16"/>
                <w:szCs w:val="16"/>
                <w:lang w:val="en-GB"/>
              </w:rPr>
              <w:t>compete together</w:t>
            </w:r>
            <w:r w:rsidR="0052658F" w:rsidRPr="004C426B">
              <w:rPr>
                <w:rFonts w:ascii="Arial" w:hAnsi="Arial" w:cs="Arial"/>
                <w:sz w:val="16"/>
                <w:szCs w:val="16"/>
                <w:lang w:val="en-GB"/>
              </w:rPr>
              <w:t xml:space="preserve"> in</w:t>
            </w:r>
            <w:r w:rsidR="00600C0F" w:rsidRPr="004C426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F283C" w:rsidRPr="004C426B">
              <w:rPr>
                <w:rFonts w:ascii="Arial" w:hAnsi="Arial" w:cs="Arial"/>
                <w:sz w:val="16"/>
                <w:szCs w:val="16"/>
                <w:lang w:val="en-GB"/>
              </w:rPr>
              <w:t>graded</w:t>
            </w:r>
            <w:r w:rsidR="0052658F" w:rsidRPr="004C426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1307F">
              <w:rPr>
                <w:rFonts w:ascii="Arial" w:hAnsi="Arial" w:cs="Arial"/>
                <w:sz w:val="16"/>
                <w:szCs w:val="16"/>
                <w:lang w:val="en-GB"/>
              </w:rPr>
              <w:t>races, (</w:t>
            </w:r>
            <w:r w:rsidR="004C426B">
              <w:rPr>
                <w:rFonts w:ascii="Arial" w:hAnsi="Arial" w:cs="Arial"/>
                <w:sz w:val="16"/>
                <w:szCs w:val="16"/>
                <w:lang w:val="en-GB"/>
              </w:rPr>
              <w:t>under 1</w:t>
            </w:r>
            <w:r w:rsidR="0082566B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4C426B">
              <w:rPr>
                <w:rFonts w:ascii="Arial" w:hAnsi="Arial" w:cs="Arial"/>
                <w:sz w:val="16"/>
                <w:szCs w:val="16"/>
                <w:lang w:val="en-GB"/>
              </w:rPr>
              <w:t xml:space="preserve">’s may </w:t>
            </w:r>
            <w:r w:rsidR="0082566B">
              <w:rPr>
                <w:rFonts w:ascii="Arial" w:hAnsi="Arial" w:cs="Arial"/>
                <w:sz w:val="16"/>
                <w:szCs w:val="16"/>
                <w:lang w:val="en-GB"/>
              </w:rPr>
              <w:t xml:space="preserve">not </w:t>
            </w:r>
            <w:r w:rsidR="004C426B">
              <w:rPr>
                <w:rFonts w:ascii="Arial" w:hAnsi="Arial" w:cs="Arial"/>
                <w:sz w:val="16"/>
                <w:szCs w:val="16"/>
                <w:lang w:val="en-GB"/>
              </w:rPr>
              <w:t xml:space="preserve">compete in the graded 3000m </w:t>
            </w:r>
            <w:r w:rsidR="0054355C">
              <w:rPr>
                <w:rFonts w:ascii="Arial" w:hAnsi="Arial" w:cs="Arial"/>
                <w:sz w:val="16"/>
                <w:szCs w:val="16"/>
                <w:lang w:val="en-GB"/>
              </w:rPr>
              <w:t xml:space="preserve">or hammer throw </w:t>
            </w:r>
            <w:r w:rsidR="004C426B">
              <w:rPr>
                <w:rFonts w:ascii="Arial" w:hAnsi="Arial" w:cs="Arial"/>
                <w:sz w:val="16"/>
                <w:szCs w:val="16"/>
                <w:lang w:val="en-GB"/>
              </w:rPr>
              <w:t>events)</w:t>
            </w:r>
            <w:r w:rsidR="0011307F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4C426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C426B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111D94">
              <w:rPr>
                <w:rFonts w:ascii="Arial" w:hAnsi="Arial" w:cs="Arial"/>
                <w:sz w:val="16"/>
                <w:szCs w:val="16"/>
                <w:lang w:val="en-GB"/>
              </w:rPr>
              <w:t xml:space="preserve">Athletes </w:t>
            </w:r>
            <w:r w:rsidRPr="00111D94">
              <w:rPr>
                <w:rFonts w:ascii="Arial" w:hAnsi="Arial" w:cs="Arial"/>
                <w:b/>
                <w:sz w:val="16"/>
                <w:szCs w:val="16"/>
                <w:lang w:val="en-GB"/>
              </w:rPr>
              <w:t>must</w:t>
            </w:r>
            <w:r w:rsidRPr="00111D94">
              <w:rPr>
                <w:rFonts w:ascii="Arial" w:hAnsi="Arial" w:cs="Arial"/>
                <w:sz w:val="16"/>
                <w:szCs w:val="16"/>
                <w:lang w:val="en-GB"/>
              </w:rPr>
              <w:t xml:space="preserve"> give their predicted performances </w:t>
            </w:r>
            <w:r w:rsidR="00855A90">
              <w:rPr>
                <w:rFonts w:ascii="Arial" w:hAnsi="Arial" w:cs="Arial"/>
                <w:sz w:val="16"/>
                <w:szCs w:val="16"/>
                <w:lang w:val="en-GB"/>
              </w:rPr>
              <w:t>on their entry form</w:t>
            </w:r>
            <w:r w:rsidRPr="00111D94">
              <w:rPr>
                <w:rFonts w:ascii="Arial" w:hAnsi="Arial" w:cs="Arial"/>
                <w:sz w:val="16"/>
                <w:szCs w:val="16"/>
                <w:lang w:val="en-GB"/>
              </w:rPr>
              <w:t>, those without a predicted time/distance will be assigned the slowest time/least distance.</w:t>
            </w:r>
          </w:p>
          <w:p w14:paraId="0E5A54D2" w14:textId="28F02C29" w:rsidR="00214ACF" w:rsidRPr="005943F5" w:rsidRDefault="00BD54ED" w:rsidP="004125CB">
            <w:pPr>
              <w:jc w:val="both"/>
              <w:rPr>
                <w:rFonts w:ascii="Arial" w:hAnsi="Arial" w:cs="Arial"/>
                <w:b/>
                <w:bCs/>
                <w:color w:val="FF0000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43F5">
              <w:rPr>
                <w:rFonts w:ascii="Arial" w:hAnsi="Arial" w:cs="Arial"/>
                <w:b/>
                <w:bCs/>
                <w:color w:val="FF0000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COMPETITORS MAY ENTER TWO EVENTS ONLY EACH MEETING</w:t>
            </w:r>
            <w:r w:rsidR="00214ACF" w:rsidRPr="005943F5">
              <w:rPr>
                <w:rFonts w:ascii="Arial" w:hAnsi="Arial" w:cs="Arial"/>
                <w:b/>
                <w:bCs/>
                <w:color w:val="FF0000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125CB" w:rsidRPr="005943F5">
              <w:rPr>
                <w:rFonts w:ascii="Arial" w:hAnsi="Arial" w:cs="Arial"/>
                <w:b/>
                <w:bCs/>
                <w:color w:val="FF0000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Entry lists and seeding</w:t>
            </w:r>
            <w:r w:rsidR="00A0572A" w:rsidRPr="005943F5">
              <w:rPr>
                <w:rFonts w:ascii="Arial" w:hAnsi="Arial" w:cs="Arial"/>
                <w:b/>
                <w:bCs/>
                <w:color w:val="FF0000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(where required) will be posted on necaa.info</w:t>
            </w:r>
            <w:r w:rsidR="0093119E">
              <w:rPr>
                <w:rFonts w:ascii="Arial" w:hAnsi="Arial" w:cs="Arial"/>
                <w:b/>
                <w:bCs/>
                <w:color w:val="FF0000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during the week before each meeting</w:t>
            </w:r>
          </w:p>
          <w:p w14:paraId="3A74A5E0" w14:textId="67396A6C" w:rsidR="00214ACF" w:rsidRPr="008E6016" w:rsidRDefault="00214ACF" w:rsidP="00214ACF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8E6016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FIRST</w:t>
            </w:r>
            <w:r w:rsidR="00D9498D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r w:rsidRPr="008E6016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EVENT IS AT 7.00 EVERY NIGHT</w:t>
            </w:r>
          </w:p>
          <w:p w14:paraId="280C54F3" w14:textId="185DBBCC" w:rsidR="00214ACF" w:rsidRPr="001D12D4" w:rsidRDefault="00214ACF" w:rsidP="00214ACF">
            <w:pPr>
              <w:jc w:val="center"/>
              <w:rPr>
                <w:rFonts w:ascii="Arial Narrow" w:hAnsi="Arial Narrow"/>
                <w:b/>
                <w:i/>
                <w:sz w:val="22"/>
                <w:lang w:val="en-GB"/>
              </w:rPr>
            </w:pPr>
            <w:r w:rsidRPr="001D12D4">
              <w:rPr>
                <w:rFonts w:ascii="Arial Narrow" w:hAnsi="Arial Narrow"/>
                <w:b/>
                <w:i/>
                <w:sz w:val="22"/>
                <w:lang w:val="en-GB"/>
              </w:rPr>
              <w:t>JIMMY HEDLEY/STAN LONG 800m/1 mile EVENTS</w:t>
            </w:r>
            <w:r w:rsidR="000C0A8F" w:rsidRPr="001D12D4">
              <w:rPr>
                <w:rFonts w:ascii="Arial Narrow" w:hAnsi="Arial Narrow"/>
                <w:b/>
                <w:i/>
                <w:sz w:val="22"/>
                <w:lang w:val="en-GB"/>
              </w:rPr>
              <w:tab/>
            </w:r>
            <w:r w:rsidR="00FE26CE" w:rsidRPr="001D12D4">
              <w:rPr>
                <w:rFonts w:ascii="Arial Narrow" w:hAnsi="Arial Narrow"/>
                <w:b/>
                <w:i/>
                <w:sz w:val="22"/>
                <w:lang w:val="en-GB"/>
              </w:rPr>
              <w:t xml:space="preserve">will be the ‘A’- string races on </w:t>
            </w:r>
            <w:r w:rsidR="00690755">
              <w:rPr>
                <w:rFonts w:ascii="Arial Narrow" w:hAnsi="Arial Narrow"/>
                <w:b/>
                <w:i/>
                <w:sz w:val="22"/>
                <w:lang w:val="en-GB"/>
              </w:rPr>
              <w:t>19</w:t>
            </w:r>
            <w:r w:rsidR="00EA5ADF" w:rsidRPr="00EA5ADF">
              <w:rPr>
                <w:rFonts w:ascii="Arial Narrow" w:hAnsi="Arial Narrow"/>
                <w:b/>
                <w:i/>
                <w:sz w:val="22"/>
                <w:vertAlign w:val="superscript"/>
                <w:lang w:val="en-GB"/>
              </w:rPr>
              <w:t>th</w:t>
            </w:r>
            <w:r w:rsidR="004F713D" w:rsidRPr="001D12D4">
              <w:rPr>
                <w:rFonts w:ascii="Arial Narrow" w:hAnsi="Arial Narrow"/>
                <w:b/>
                <w:i/>
                <w:sz w:val="22"/>
                <w:lang w:val="en-GB"/>
              </w:rPr>
              <w:t xml:space="preserve"> May</w:t>
            </w:r>
            <w:r w:rsidR="00FE26CE" w:rsidRPr="001D12D4">
              <w:rPr>
                <w:rFonts w:ascii="Arial Narrow" w:hAnsi="Arial Narrow"/>
                <w:b/>
                <w:i/>
                <w:sz w:val="22"/>
                <w:lang w:val="en-GB"/>
              </w:rPr>
              <w:t xml:space="preserve"> </w:t>
            </w:r>
            <w:r w:rsidRPr="001D12D4">
              <w:rPr>
                <w:rFonts w:ascii="Arial Narrow" w:hAnsi="Arial Narrow"/>
                <w:b/>
                <w:i/>
                <w:sz w:val="22"/>
                <w:lang w:val="en-GB"/>
              </w:rPr>
              <w:t xml:space="preserve">and </w:t>
            </w:r>
            <w:r w:rsidR="00EA5ADF">
              <w:rPr>
                <w:rFonts w:ascii="Arial Narrow" w:hAnsi="Arial Narrow"/>
                <w:b/>
                <w:i/>
                <w:sz w:val="22"/>
                <w:lang w:val="en-GB"/>
              </w:rPr>
              <w:t>2</w:t>
            </w:r>
            <w:r w:rsidR="00823CDD" w:rsidRPr="00823CDD">
              <w:rPr>
                <w:rFonts w:ascii="Arial Narrow" w:hAnsi="Arial Narrow"/>
                <w:b/>
                <w:i/>
                <w:sz w:val="22"/>
                <w:vertAlign w:val="superscript"/>
                <w:lang w:val="en-GB"/>
              </w:rPr>
              <w:t>nd</w:t>
            </w:r>
            <w:r w:rsidR="00D7368A">
              <w:rPr>
                <w:rFonts w:ascii="Arial Narrow" w:hAnsi="Arial Narrow"/>
                <w:b/>
                <w:i/>
                <w:sz w:val="22"/>
                <w:lang w:val="en-GB"/>
              </w:rPr>
              <w:t xml:space="preserve"> </w:t>
            </w:r>
            <w:r w:rsidRPr="001D12D4">
              <w:rPr>
                <w:rFonts w:ascii="Arial Narrow" w:hAnsi="Arial Narrow"/>
                <w:b/>
                <w:i/>
                <w:sz w:val="22"/>
                <w:lang w:val="en-GB"/>
              </w:rPr>
              <w:t>June</w:t>
            </w:r>
          </w:p>
          <w:p w14:paraId="3A2B3DDF" w14:textId="064CEF01" w:rsidR="00214ACF" w:rsidRPr="00E66823" w:rsidRDefault="00214ACF" w:rsidP="00BC05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6823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STARTFITNESS </w:t>
            </w:r>
            <w:r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>Athlete</w:t>
            </w:r>
            <w:r w:rsidR="00445E28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the match </w:t>
            </w:r>
            <w:r w:rsidR="00C34929">
              <w:rPr>
                <w:rFonts w:ascii="Arial" w:hAnsi="Arial" w:cs="Arial"/>
                <w:b/>
                <w:sz w:val="20"/>
                <w:szCs w:val="20"/>
                <w:lang w:val="en-GB"/>
              </w:rPr>
              <w:t>(m</w:t>
            </w:r>
            <w:r w:rsidR="0023136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&amp;f) </w:t>
            </w:r>
            <w:r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will be </w:t>
            </w:r>
            <w:r w:rsidR="007A232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posted </w:t>
            </w:r>
            <w:r w:rsidR="00F47ED0">
              <w:rPr>
                <w:rFonts w:ascii="Arial" w:hAnsi="Arial" w:cs="Arial"/>
                <w:b/>
                <w:sz w:val="20"/>
                <w:szCs w:val="20"/>
                <w:lang w:val="en-GB"/>
              </w:rPr>
              <w:t>as soon as possible.</w:t>
            </w:r>
          </w:p>
          <w:p w14:paraId="0F2BEFFF" w14:textId="4ACEE401" w:rsidR="00214ACF" w:rsidRPr="00E66823" w:rsidRDefault="00214ACF" w:rsidP="00746C2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6823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G</w:t>
            </w:r>
            <w:r w:rsidR="0024520D" w:rsidRPr="00E66823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RAND PRIX </w:t>
            </w:r>
            <w:r w:rsidR="001821DE" w:rsidRPr="00E66823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SCORING</w:t>
            </w:r>
            <w:r w:rsidRPr="00E66823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:</w:t>
            </w:r>
            <w:r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  <w:r w:rsidRPr="00E66823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place = </w:t>
            </w:r>
            <w:r w:rsidR="00DE1710"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points down to </w:t>
            </w:r>
            <w:r w:rsidR="00DE1710"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>th place = 1 point.</w:t>
            </w:r>
            <w:r w:rsidR="00445E2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</w:t>
            </w:r>
            <w:r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>Awards: 1</w:t>
            </w:r>
            <w:r w:rsidRPr="00E66823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six</w:t>
            </w:r>
            <w:r w:rsidR="0011307F"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highest points </w:t>
            </w:r>
            <w:r w:rsidR="00AF2A4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  <w:r w:rsidR="001B0C2A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E1413C"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</w:t>
            </w:r>
            <w:r w:rsidRPr="00E668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each age/gender category –must have competed at 3 or more meets.</w:t>
            </w:r>
            <w:r w:rsidR="00670553" w:rsidRPr="00E6682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C3492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Age categories: </w:t>
            </w:r>
            <w:r w:rsidR="00491BFB" w:rsidRPr="00C3492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U</w:t>
            </w:r>
            <w:r w:rsidRPr="00C3492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13, </w:t>
            </w:r>
            <w:r w:rsidR="00491BFB" w:rsidRPr="00C3492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U</w:t>
            </w:r>
            <w:r w:rsidRPr="00C3492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15, </w:t>
            </w:r>
            <w:r w:rsidR="00491BFB" w:rsidRPr="00C3492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U</w:t>
            </w:r>
            <w:r w:rsidRPr="00C3492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17, </w:t>
            </w:r>
            <w:r w:rsidR="0011307F" w:rsidRPr="00C3492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U20</w:t>
            </w:r>
            <w:r w:rsidRPr="00C3492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,</w:t>
            </w:r>
            <w:r w:rsidR="0011307F" w:rsidRPr="00C3492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and Senior</w:t>
            </w:r>
            <w:r w:rsidRPr="00C3492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(male and female).</w:t>
            </w:r>
          </w:p>
          <w:p w14:paraId="07D07E89" w14:textId="085B648E" w:rsidR="00214ACF" w:rsidRPr="00BC0582" w:rsidRDefault="00214ACF" w:rsidP="001821DE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  <w:r w:rsidRPr="00BC0582"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  <w:t xml:space="preserve">Presentation of all STARTFITNESS awards </w:t>
            </w:r>
            <w:r w:rsidR="00384D52" w:rsidRPr="00BC0582"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  <w:t>will be present</w:t>
            </w:r>
            <w:r w:rsidR="00E1413C" w:rsidRPr="00BC0582"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  <w:t>ed</w:t>
            </w:r>
            <w:r w:rsidRPr="00BC0582"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  <w:t xml:space="preserve"> on </w:t>
            </w:r>
            <w:r w:rsidR="00FE26CE" w:rsidRPr="00BC0582"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  <w:t>Monday</w:t>
            </w:r>
            <w:r w:rsidR="00EA5ADF" w:rsidRPr="00BC0582"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E1413C" w:rsidRPr="00BC0582"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  <w:t>4</w:t>
            </w:r>
            <w:r w:rsidR="00E1413C" w:rsidRPr="00BC0582">
              <w:rPr>
                <w:rFonts w:ascii="Arial Narrow" w:hAnsi="Arial Narrow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="00E1413C" w:rsidRPr="00BC0582"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  <w:t xml:space="preserve"> October at a venue to be announced</w:t>
            </w:r>
            <w:r w:rsidR="00BC0582" w:rsidRPr="00BC0582"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  <w:t>.</w:t>
            </w:r>
          </w:p>
          <w:p w14:paraId="6CAA5B80" w14:textId="77777777" w:rsidR="000C0A8F" w:rsidRDefault="00214ACF" w:rsidP="00214ACF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E725B8">
              <w:rPr>
                <w:rFonts w:ascii="Arial Narrow" w:hAnsi="Arial Narrow"/>
                <w:b/>
                <w:i/>
                <w:sz w:val="18"/>
                <w:szCs w:val="18"/>
                <w:u w:val="single"/>
                <w:lang w:val="en-GB"/>
              </w:rPr>
              <w:t>Field Events</w:t>
            </w:r>
            <w:r w:rsidRPr="00E725B8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:</w:t>
            </w:r>
            <w:r w:rsidRPr="007A1ADD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 In events for distance, competitors will 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be allowed four attempts</w:t>
            </w:r>
            <w:r w:rsidRPr="007A1ADD">
              <w:rPr>
                <w:rFonts w:ascii="Arial Narrow" w:hAnsi="Arial Narrow"/>
                <w:i/>
                <w:sz w:val="18"/>
                <w:szCs w:val="18"/>
                <w:lang w:val="en-GB"/>
              </w:rPr>
              <w:t>.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r w:rsidRPr="007A1ADD">
              <w:rPr>
                <w:rFonts w:ascii="Arial Narrow" w:hAnsi="Arial Narrow"/>
                <w:i/>
                <w:sz w:val="18"/>
                <w:szCs w:val="18"/>
                <w:lang w:val="en-GB"/>
              </w:rPr>
              <w:t>No competition will commence earlier than the time given.</w:t>
            </w:r>
          </w:p>
          <w:p w14:paraId="7619A5C3" w14:textId="127D5173" w:rsidR="00214ACF" w:rsidRPr="00962667" w:rsidRDefault="00214ACF" w:rsidP="00214AC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/>
              </w:rPr>
            </w:pPr>
            <w:r w:rsidRPr="00962667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/>
              </w:rPr>
              <w:t>U13 upwards means including all other older age groups.</w:t>
            </w:r>
          </w:p>
          <w:p w14:paraId="02A3702D" w14:textId="4DBF8FF5" w:rsidR="00214ACF" w:rsidRDefault="00214ACF" w:rsidP="008F22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All enquiries to </w:t>
            </w:r>
            <w:hyperlink r:id="rId11" w:history="1">
              <w:r w:rsidRPr="007B4495">
                <w:rPr>
                  <w:rStyle w:val="Hyperlink"/>
                  <w:rFonts w:ascii="Arial Narrow" w:hAnsi="Arial Narrow"/>
                  <w:color w:val="auto"/>
                  <w:sz w:val="16"/>
                  <w:szCs w:val="16"/>
                  <w:lang w:val="en-GB"/>
                </w:rPr>
                <w:t>christopher.betts@btinternet.com</w:t>
              </w:r>
            </w:hyperlink>
          </w:p>
          <w:p w14:paraId="43E6AD70" w14:textId="36BDEE67" w:rsidR="00214ACF" w:rsidRPr="00AD4CAA" w:rsidRDefault="00214ACF" w:rsidP="00491B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8E6016" w14:paraId="055B26EE" w14:textId="77777777" w:rsidTr="00491F6D">
        <w:trPr>
          <w:trHeight w:val="243"/>
        </w:trPr>
        <w:tc>
          <w:tcPr>
            <w:tcW w:w="6835" w:type="dxa"/>
          </w:tcPr>
          <w:p w14:paraId="1130F29A" w14:textId="644067E8" w:rsidR="008E6016" w:rsidRPr="009F032F" w:rsidRDefault="008E6016" w:rsidP="001948CA">
            <w:pPr>
              <w:tabs>
                <w:tab w:val="left" w:pos="4870"/>
              </w:tabs>
              <w:rPr>
                <w:rFonts w:ascii="Arial Narrow" w:hAnsi="Arial Narrow"/>
                <w:b/>
                <w:u w:val="single"/>
                <w:lang w:val="en-GB"/>
              </w:rPr>
            </w:pPr>
          </w:p>
        </w:tc>
        <w:tc>
          <w:tcPr>
            <w:tcW w:w="1538" w:type="dxa"/>
          </w:tcPr>
          <w:p w14:paraId="1DD7BC37" w14:textId="77777777" w:rsidR="008E6016" w:rsidRDefault="008E6016"/>
        </w:tc>
        <w:tc>
          <w:tcPr>
            <w:tcW w:w="6835" w:type="dxa"/>
          </w:tcPr>
          <w:p w14:paraId="785C3B48" w14:textId="77777777" w:rsidR="008E6016" w:rsidRDefault="008E6016" w:rsidP="00AD4CA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/>
                <w:noProof/>
                <w:u w:val="single"/>
                <w:lang w:val="en-GB"/>
              </w:rPr>
            </w:pPr>
          </w:p>
        </w:tc>
      </w:tr>
    </w:tbl>
    <w:p w14:paraId="001EF0E5" w14:textId="77777777" w:rsidR="003A5A49" w:rsidRPr="00FE26CE" w:rsidRDefault="003A5A49">
      <w:pPr>
        <w:rPr>
          <w:sz w:val="16"/>
          <w:szCs w:val="16"/>
        </w:rPr>
      </w:pPr>
    </w:p>
    <w:sectPr w:rsidR="003A5A49" w:rsidRPr="00FE26CE" w:rsidSect="00573A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7D4C" w14:textId="77777777" w:rsidR="00DD0144" w:rsidRDefault="00DD0144" w:rsidP="0023136B">
      <w:r>
        <w:separator/>
      </w:r>
    </w:p>
  </w:endnote>
  <w:endnote w:type="continuationSeparator" w:id="0">
    <w:p w14:paraId="652B44B0" w14:textId="77777777" w:rsidR="00DD0144" w:rsidRDefault="00DD0144" w:rsidP="0023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9EBE" w14:textId="77777777" w:rsidR="00DD0144" w:rsidRDefault="00DD0144" w:rsidP="0023136B">
      <w:r>
        <w:separator/>
      </w:r>
    </w:p>
  </w:footnote>
  <w:footnote w:type="continuationSeparator" w:id="0">
    <w:p w14:paraId="45E41AEC" w14:textId="77777777" w:rsidR="00DD0144" w:rsidRDefault="00DD0144" w:rsidP="0023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CEEDC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7491E"/>
    <w:multiLevelType w:val="hybridMultilevel"/>
    <w:tmpl w:val="DFB0174E"/>
    <w:lvl w:ilvl="0" w:tplc="CFBC09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B5D"/>
    <w:multiLevelType w:val="hybridMultilevel"/>
    <w:tmpl w:val="D9A40CC8"/>
    <w:lvl w:ilvl="0" w:tplc="306614F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319"/>
    <w:multiLevelType w:val="hybridMultilevel"/>
    <w:tmpl w:val="2FA64480"/>
    <w:lvl w:ilvl="0" w:tplc="3BA2450C"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0BFD2734"/>
    <w:multiLevelType w:val="hybridMultilevel"/>
    <w:tmpl w:val="2EE6A25C"/>
    <w:lvl w:ilvl="0" w:tplc="08090001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12089"/>
    <w:multiLevelType w:val="hybridMultilevel"/>
    <w:tmpl w:val="71BCA26C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684B"/>
    <w:multiLevelType w:val="hybridMultilevel"/>
    <w:tmpl w:val="167A8666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A575D"/>
    <w:multiLevelType w:val="hybridMultilevel"/>
    <w:tmpl w:val="5CC2176A"/>
    <w:lvl w:ilvl="0" w:tplc="B3427FF4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E74FE"/>
    <w:multiLevelType w:val="hybridMultilevel"/>
    <w:tmpl w:val="41CEEF86"/>
    <w:lvl w:ilvl="0" w:tplc="265AA2A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219A9"/>
    <w:multiLevelType w:val="hybridMultilevel"/>
    <w:tmpl w:val="B6FEB9D0"/>
    <w:lvl w:ilvl="0" w:tplc="306614F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429AE"/>
    <w:multiLevelType w:val="hybridMultilevel"/>
    <w:tmpl w:val="427CF86E"/>
    <w:lvl w:ilvl="0" w:tplc="C59A3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C664F"/>
    <w:multiLevelType w:val="hybridMultilevel"/>
    <w:tmpl w:val="71DC5DB6"/>
    <w:lvl w:ilvl="0" w:tplc="08090001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925FF4"/>
    <w:multiLevelType w:val="hybridMultilevel"/>
    <w:tmpl w:val="98E64EDA"/>
    <w:lvl w:ilvl="0" w:tplc="95A2FD7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A3E0D"/>
    <w:multiLevelType w:val="hybridMultilevel"/>
    <w:tmpl w:val="47C6E7D0"/>
    <w:lvl w:ilvl="0" w:tplc="DA1842F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775D8"/>
    <w:multiLevelType w:val="hybridMultilevel"/>
    <w:tmpl w:val="66A09BF0"/>
    <w:lvl w:ilvl="0" w:tplc="27984E0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AA"/>
    <w:rsid w:val="00006AC8"/>
    <w:rsid w:val="00010CE4"/>
    <w:rsid w:val="00014A37"/>
    <w:rsid w:val="00015D41"/>
    <w:rsid w:val="0001732D"/>
    <w:rsid w:val="00026ACB"/>
    <w:rsid w:val="00035F3A"/>
    <w:rsid w:val="00044B47"/>
    <w:rsid w:val="00051771"/>
    <w:rsid w:val="000615A6"/>
    <w:rsid w:val="00061C6C"/>
    <w:rsid w:val="0006384C"/>
    <w:rsid w:val="000651EC"/>
    <w:rsid w:val="00067109"/>
    <w:rsid w:val="000913DD"/>
    <w:rsid w:val="00094627"/>
    <w:rsid w:val="000A2B16"/>
    <w:rsid w:val="000A36C3"/>
    <w:rsid w:val="000B10B0"/>
    <w:rsid w:val="000B4AB4"/>
    <w:rsid w:val="000B51F6"/>
    <w:rsid w:val="000B6734"/>
    <w:rsid w:val="000C0A8F"/>
    <w:rsid w:val="000C49F7"/>
    <w:rsid w:val="000D606D"/>
    <w:rsid w:val="000D6674"/>
    <w:rsid w:val="000D6740"/>
    <w:rsid w:val="000E1A8B"/>
    <w:rsid w:val="000F1FC2"/>
    <w:rsid w:val="000F7489"/>
    <w:rsid w:val="00101C46"/>
    <w:rsid w:val="00106D54"/>
    <w:rsid w:val="00111D94"/>
    <w:rsid w:val="00112139"/>
    <w:rsid w:val="0011307F"/>
    <w:rsid w:val="001237A8"/>
    <w:rsid w:val="00125201"/>
    <w:rsid w:val="00130BE9"/>
    <w:rsid w:val="001325A1"/>
    <w:rsid w:val="001329B3"/>
    <w:rsid w:val="00140F88"/>
    <w:rsid w:val="00145984"/>
    <w:rsid w:val="001550AB"/>
    <w:rsid w:val="00156770"/>
    <w:rsid w:val="001576B7"/>
    <w:rsid w:val="00176A85"/>
    <w:rsid w:val="00181B23"/>
    <w:rsid w:val="001821DE"/>
    <w:rsid w:val="00183E7C"/>
    <w:rsid w:val="001948CA"/>
    <w:rsid w:val="001A01D0"/>
    <w:rsid w:val="001A07A4"/>
    <w:rsid w:val="001A0E69"/>
    <w:rsid w:val="001A6731"/>
    <w:rsid w:val="001B0C2A"/>
    <w:rsid w:val="001B2C89"/>
    <w:rsid w:val="001D03F9"/>
    <w:rsid w:val="001D12D4"/>
    <w:rsid w:val="001E0BA2"/>
    <w:rsid w:val="001E594A"/>
    <w:rsid w:val="001E68CC"/>
    <w:rsid w:val="001F12CC"/>
    <w:rsid w:val="001F3675"/>
    <w:rsid w:val="001F6517"/>
    <w:rsid w:val="00201207"/>
    <w:rsid w:val="00201596"/>
    <w:rsid w:val="0020660B"/>
    <w:rsid w:val="00214ACF"/>
    <w:rsid w:val="00221EFF"/>
    <w:rsid w:val="0023136A"/>
    <w:rsid w:val="0023136B"/>
    <w:rsid w:val="00232F96"/>
    <w:rsid w:val="00237914"/>
    <w:rsid w:val="00244A08"/>
    <w:rsid w:val="0024520D"/>
    <w:rsid w:val="0024617C"/>
    <w:rsid w:val="002474FC"/>
    <w:rsid w:val="0025021B"/>
    <w:rsid w:val="00250BFA"/>
    <w:rsid w:val="00251E51"/>
    <w:rsid w:val="00252162"/>
    <w:rsid w:val="002534BE"/>
    <w:rsid w:val="00264783"/>
    <w:rsid w:val="0026608E"/>
    <w:rsid w:val="00273A4B"/>
    <w:rsid w:val="00274318"/>
    <w:rsid w:val="00283E43"/>
    <w:rsid w:val="00293DD5"/>
    <w:rsid w:val="002A7C50"/>
    <w:rsid w:val="002B413B"/>
    <w:rsid w:val="002B4EA4"/>
    <w:rsid w:val="002B6CC3"/>
    <w:rsid w:val="002B7E12"/>
    <w:rsid w:val="002C2ED0"/>
    <w:rsid w:val="002C7348"/>
    <w:rsid w:val="002D04D3"/>
    <w:rsid w:val="002D69E5"/>
    <w:rsid w:val="002E62F4"/>
    <w:rsid w:val="002F06C3"/>
    <w:rsid w:val="002F5879"/>
    <w:rsid w:val="0030249C"/>
    <w:rsid w:val="003208C0"/>
    <w:rsid w:val="0032194C"/>
    <w:rsid w:val="0032271E"/>
    <w:rsid w:val="003255E8"/>
    <w:rsid w:val="0032581C"/>
    <w:rsid w:val="00331ED7"/>
    <w:rsid w:val="00333111"/>
    <w:rsid w:val="003511EE"/>
    <w:rsid w:val="003600A5"/>
    <w:rsid w:val="0036037B"/>
    <w:rsid w:val="00366166"/>
    <w:rsid w:val="00373651"/>
    <w:rsid w:val="00376F87"/>
    <w:rsid w:val="00384D52"/>
    <w:rsid w:val="00384F3E"/>
    <w:rsid w:val="003855F6"/>
    <w:rsid w:val="00385B4E"/>
    <w:rsid w:val="00385D86"/>
    <w:rsid w:val="00390DC8"/>
    <w:rsid w:val="003A0B5D"/>
    <w:rsid w:val="003A350F"/>
    <w:rsid w:val="003A5A49"/>
    <w:rsid w:val="003B0CFF"/>
    <w:rsid w:val="003B0E9D"/>
    <w:rsid w:val="003B11E1"/>
    <w:rsid w:val="003D0957"/>
    <w:rsid w:val="003D2384"/>
    <w:rsid w:val="003D50F9"/>
    <w:rsid w:val="003D6B32"/>
    <w:rsid w:val="003E51DC"/>
    <w:rsid w:val="003E6663"/>
    <w:rsid w:val="003E6889"/>
    <w:rsid w:val="003E7700"/>
    <w:rsid w:val="003E7FEA"/>
    <w:rsid w:val="003F018D"/>
    <w:rsid w:val="003F3368"/>
    <w:rsid w:val="0040161B"/>
    <w:rsid w:val="00405C5B"/>
    <w:rsid w:val="00410FE0"/>
    <w:rsid w:val="004125CB"/>
    <w:rsid w:val="00414535"/>
    <w:rsid w:val="00415899"/>
    <w:rsid w:val="004256B9"/>
    <w:rsid w:val="00435245"/>
    <w:rsid w:val="00443A6C"/>
    <w:rsid w:val="00445E28"/>
    <w:rsid w:val="00450356"/>
    <w:rsid w:val="00461236"/>
    <w:rsid w:val="00461273"/>
    <w:rsid w:val="004840EC"/>
    <w:rsid w:val="00491253"/>
    <w:rsid w:val="00491BFB"/>
    <w:rsid w:val="00491F6D"/>
    <w:rsid w:val="00494696"/>
    <w:rsid w:val="004A0073"/>
    <w:rsid w:val="004B29A5"/>
    <w:rsid w:val="004B4E30"/>
    <w:rsid w:val="004C426B"/>
    <w:rsid w:val="004D0C78"/>
    <w:rsid w:val="004D519B"/>
    <w:rsid w:val="004E4DD5"/>
    <w:rsid w:val="004F713D"/>
    <w:rsid w:val="00501F1D"/>
    <w:rsid w:val="00502960"/>
    <w:rsid w:val="00502BD1"/>
    <w:rsid w:val="005062FE"/>
    <w:rsid w:val="005128D4"/>
    <w:rsid w:val="00523FC4"/>
    <w:rsid w:val="0052658F"/>
    <w:rsid w:val="00533308"/>
    <w:rsid w:val="0054355C"/>
    <w:rsid w:val="00546D04"/>
    <w:rsid w:val="00550446"/>
    <w:rsid w:val="00551F3E"/>
    <w:rsid w:val="005551CC"/>
    <w:rsid w:val="005579DB"/>
    <w:rsid w:val="00557DF8"/>
    <w:rsid w:val="00561697"/>
    <w:rsid w:val="005642DC"/>
    <w:rsid w:val="00564342"/>
    <w:rsid w:val="005651DE"/>
    <w:rsid w:val="00566835"/>
    <w:rsid w:val="00567D62"/>
    <w:rsid w:val="00570A82"/>
    <w:rsid w:val="00571337"/>
    <w:rsid w:val="00573AF3"/>
    <w:rsid w:val="00582A2B"/>
    <w:rsid w:val="00584347"/>
    <w:rsid w:val="00591324"/>
    <w:rsid w:val="005943F5"/>
    <w:rsid w:val="005964D0"/>
    <w:rsid w:val="005A0721"/>
    <w:rsid w:val="005A1A38"/>
    <w:rsid w:val="005A3646"/>
    <w:rsid w:val="005B7EC6"/>
    <w:rsid w:val="005C2FE3"/>
    <w:rsid w:val="005C5A9F"/>
    <w:rsid w:val="005C66C1"/>
    <w:rsid w:val="005E24F2"/>
    <w:rsid w:val="005E4113"/>
    <w:rsid w:val="005E6EA6"/>
    <w:rsid w:val="00600C0F"/>
    <w:rsid w:val="00601B63"/>
    <w:rsid w:val="00612174"/>
    <w:rsid w:val="0061437B"/>
    <w:rsid w:val="006239B4"/>
    <w:rsid w:val="00624037"/>
    <w:rsid w:val="0062638A"/>
    <w:rsid w:val="00633280"/>
    <w:rsid w:val="006354FF"/>
    <w:rsid w:val="006374D5"/>
    <w:rsid w:val="00640285"/>
    <w:rsid w:val="00642D34"/>
    <w:rsid w:val="006524BD"/>
    <w:rsid w:val="00666A36"/>
    <w:rsid w:val="00670553"/>
    <w:rsid w:val="00670697"/>
    <w:rsid w:val="00671E3A"/>
    <w:rsid w:val="00676D04"/>
    <w:rsid w:val="00690755"/>
    <w:rsid w:val="006963D9"/>
    <w:rsid w:val="006A283A"/>
    <w:rsid w:val="006A5313"/>
    <w:rsid w:val="006B06FA"/>
    <w:rsid w:val="006C0F10"/>
    <w:rsid w:val="006C3E6F"/>
    <w:rsid w:val="006C5660"/>
    <w:rsid w:val="006C7A11"/>
    <w:rsid w:val="006D0941"/>
    <w:rsid w:val="006D4DE1"/>
    <w:rsid w:val="006E4AA8"/>
    <w:rsid w:val="006E60B4"/>
    <w:rsid w:val="006E64B6"/>
    <w:rsid w:val="006F2ACC"/>
    <w:rsid w:val="006F3AF4"/>
    <w:rsid w:val="006F65E6"/>
    <w:rsid w:val="00704591"/>
    <w:rsid w:val="007076A0"/>
    <w:rsid w:val="00711345"/>
    <w:rsid w:val="00725942"/>
    <w:rsid w:val="00727DFF"/>
    <w:rsid w:val="007373C7"/>
    <w:rsid w:val="00737406"/>
    <w:rsid w:val="00742596"/>
    <w:rsid w:val="007448F0"/>
    <w:rsid w:val="00746C29"/>
    <w:rsid w:val="00760ED6"/>
    <w:rsid w:val="00764ADF"/>
    <w:rsid w:val="00784195"/>
    <w:rsid w:val="00785C87"/>
    <w:rsid w:val="00793B90"/>
    <w:rsid w:val="00794F4B"/>
    <w:rsid w:val="00797878"/>
    <w:rsid w:val="007A232F"/>
    <w:rsid w:val="007A3049"/>
    <w:rsid w:val="007A44E6"/>
    <w:rsid w:val="007A72D5"/>
    <w:rsid w:val="007B4495"/>
    <w:rsid w:val="007C7ED6"/>
    <w:rsid w:val="007D41CD"/>
    <w:rsid w:val="007D4585"/>
    <w:rsid w:val="007D54F3"/>
    <w:rsid w:val="007D5B45"/>
    <w:rsid w:val="007D60B4"/>
    <w:rsid w:val="007E2C79"/>
    <w:rsid w:val="007E48BE"/>
    <w:rsid w:val="007E5BF5"/>
    <w:rsid w:val="007F283C"/>
    <w:rsid w:val="007F2A3B"/>
    <w:rsid w:val="00800300"/>
    <w:rsid w:val="00806869"/>
    <w:rsid w:val="00811040"/>
    <w:rsid w:val="0081131E"/>
    <w:rsid w:val="00812B9C"/>
    <w:rsid w:val="00814F8C"/>
    <w:rsid w:val="00823CDD"/>
    <w:rsid w:val="0082566B"/>
    <w:rsid w:val="00846050"/>
    <w:rsid w:val="00855A90"/>
    <w:rsid w:val="00864704"/>
    <w:rsid w:val="00866C74"/>
    <w:rsid w:val="0087728A"/>
    <w:rsid w:val="00880F7D"/>
    <w:rsid w:val="00881000"/>
    <w:rsid w:val="00882B6C"/>
    <w:rsid w:val="008969D4"/>
    <w:rsid w:val="008978FD"/>
    <w:rsid w:val="008A4F2C"/>
    <w:rsid w:val="008B195D"/>
    <w:rsid w:val="008C60BC"/>
    <w:rsid w:val="008D7914"/>
    <w:rsid w:val="008E499F"/>
    <w:rsid w:val="008E6016"/>
    <w:rsid w:val="008F2227"/>
    <w:rsid w:val="008F4D29"/>
    <w:rsid w:val="00900D59"/>
    <w:rsid w:val="00901781"/>
    <w:rsid w:val="00917A42"/>
    <w:rsid w:val="00920411"/>
    <w:rsid w:val="0092707A"/>
    <w:rsid w:val="0093119E"/>
    <w:rsid w:val="00932658"/>
    <w:rsid w:val="00940D4A"/>
    <w:rsid w:val="009900AE"/>
    <w:rsid w:val="009A1F82"/>
    <w:rsid w:val="009A3D3F"/>
    <w:rsid w:val="009A6B54"/>
    <w:rsid w:val="009B559A"/>
    <w:rsid w:val="009B7D06"/>
    <w:rsid w:val="009C6810"/>
    <w:rsid w:val="009D1149"/>
    <w:rsid w:val="009E44AE"/>
    <w:rsid w:val="009F6651"/>
    <w:rsid w:val="00A00084"/>
    <w:rsid w:val="00A05191"/>
    <w:rsid w:val="00A0572A"/>
    <w:rsid w:val="00A12F27"/>
    <w:rsid w:val="00A231A1"/>
    <w:rsid w:val="00A27BB1"/>
    <w:rsid w:val="00A3408F"/>
    <w:rsid w:val="00A36A0F"/>
    <w:rsid w:val="00A3787B"/>
    <w:rsid w:val="00A42068"/>
    <w:rsid w:val="00A44BCF"/>
    <w:rsid w:val="00A46F9C"/>
    <w:rsid w:val="00A47561"/>
    <w:rsid w:val="00A5449F"/>
    <w:rsid w:val="00A54765"/>
    <w:rsid w:val="00A556AB"/>
    <w:rsid w:val="00A56F7A"/>
    <w:rsid w:val="00A63FE1"/>
    <w:rsid w:val="00A80165"/>
    <w:rsid w:val="00A852F5"/>
    <w:rsid w:val="00A860F0"/>
    <w:rsid w:val="00A9185D"/>
    <w:rsid w:val="00A96840"/>
    <w:rsid w:val="00AA3C38"/>
    <w:rsid w:val="00AA3EA4"/>
    <w:rsid w:val="00AA7D1A"/>
    <w:rsid w:val="00AB23B2"/>
    <w:rsid w:val="00AC369F"/>
    <w:rsid w:val="00AC5137"/>
    <w:rsid w:val="00AC586F"/>
    <w:rsid w:val="00AD2FCC"/>
    <w:rsid w:val="00AD4CAA"/>
    <w:rsid w:val="00AE0574"/>
    <w:rsid w:val="00AE7B2F"/>
    <w:rsid w:val="00AF2A44"/>
    <w:rsid w:val="00AF3C91"/>
    <w:rsid w:val="00B05026"/>
    <w:rsid w:val="00B05ED5"/>
    <w:rsid w:val="00B06CBD"/>
    <w:rsid w:val="00B23912"/>
    <w:rsid w:val="00B35B48"/>
    <w:rsid w:val="00B40870"/>
    <w:rsid w:val="00B41FBF"/>
    <w:rsid w:val="00B53D90"/>
    <w:rsid w:val="00B53F4F"/>
    <w:rsid w:val="00B5472F"/>
    <w:rsid w:val="00B54E1B"/>
    <w:rsid w:val="00B60B16"/>
    <w:rsid w:val="00B72119"/>
    <w:rsid w:val="00B82249"/>
    <w:rsid w:val="00BB0208"/>
    <w:rsid w:val="00BB460E"/>
    <w:rsid w:val="00BB4EE5"/>
    <w:rsid w:val="00BB5F7A"/>
    <w:rsid w:val="00BC0582"/>
    <w:rsid w:val="00BD1C7A"/>
    <w:rsid w:val="00BD4640"/>
    <w:rsid w:val="00BD54ED"/>
    <w:rsid w:val="00BF43F7"/>
    <w:rsid w:val="00BF766A"/>
    <w:rsid w:val="00C0058D"/>
    <w:rsid w:val="00C02656"/>
    <w:rsid w:val="00C02BF5"/>
    <w:rsid w:val="00C034CB"/>
    <w:rsid w:val="00C054E8"/>
    <w:rsid w:val="00C1081C"/>
    <w:rsid w:val="00C112EC"/>
    <w:rsid w:val="00C11FE1"/>
    <w:rsid w:val="00C1526B"/>
    <w:rsid w:val="00C34929"/>
    <w:rsid w:val="00C34D9A"/>
    <w:rsid w:val="00C411B8"/>
    <w:rsid w:val="00C42D04"/>
    <w:rsid w:val="00C4420D"/>
    <w:rsid w:val="00C524E9"/>
    <w:rsid w:val="00C52EF1"/>
    <w:rsid w:val="00C630FB"/>
    <w:rsid w:val="00C64CD9"/>
    <w:rsid w:val="00C668B6"/>
    <w:rsid w:val="00C700F2"/>
    <w:rsid w:val="00C70EB4"/>
    <w:rsid w:val="00C7582C"/>
    <w:rsid w:val="00C81AF5"/>
    <w:rsid w:val="00C81D3E"/>
    <w:rsid w:val="00C91203"/>
    <w:rsid w:val="00C94D22"/>
    <w:rsid w:val="00C9538F"/>
    <w:rsid w:val="00CA2BAC"/>
    <w:rsid w:val="00CA3D23"/>
    <w:rsid w:val="00CA402E"/>
    <w:rsid w:val="00CB16EE"/>
    <w:rsid w:val="00CB5AC7"/>
    <w:rsid w:val="00CB7F55"/>
    <w:rsid w:val="00CD08F3"/>
    <w:rsid w:val="00D152B1"/>
    <w:rsid w:val="00D15663"/>
    <w:rsid w:val="00D2653F"/>
    <w:rsid w:val="00D37C8B"/>
    <w:rsid w:val="00D4010F"/>
    <w:rsid w:val="00D41015"/>
    <w:rsid w:val="00D5152B"/>
    <w:rsid w:val="00D5195D"/>
    <w:rsid w:val="00D5334E"/>
    <w:rsid w:val="00D542C1"/>
    <w:rsid w:val="00D54551"/>
    <w:rsid w:val="00D551B5"/>
    <w:rsid w:val="00D57B05"/>
    <w:rsid w:val="00D70603"/>
    <w:rsid w:val="00D7368A"/>
    <w:rsid w:val="00D74F84"/>
    <w:rsid w:val="00D81F2A"/>
    <w:rsid w:val="00D84424"/>
    <w:rsid w:val="00D930D6"/>
    <w:rsid w:val="00D9498D"/>
    <w:rsid w:val="00D94FBC"/>
    <w:rsid w:val="00DB3607"/>
    <w:rsid w:val="00DC7DAD"/>
    <w:rsid w:val="00DD0144"/>
    <w:rsid w:val="00DD3452"/>
    <w:rsid w:val="00DD3EDA"/>
    <w:rsid w:val="00DE1710"/>
    <w:rsid w:val="00DE2207"/>
    <w:rsid w:val="00DE30F1"/>
    <w:rsid w:val="00DE3CF5"/>
    <w:rsid w:val="00DF00AF"/>
    <w:rsid w:val="00DF1725"/>
    <w:rsid w:val="00DF4192"/>
    <w:rsid w:val="00E00484"/>
    <w:rsid w:val="00E03E4A"/>
    <w:rsid w:val="00E1413C"/>
    <w:rsid w:val="00E16A79"/>
    <w:rsid w:val="00E17972"/>
    <w:rsid w:val="00E32744"/>
    <w:rsid w:val="00E37E60"/>
    <w:rsid w:val="00E65063"/>
    <w:rsid w:val="00E65559"/>
    <w:rsid w:val="00E66823"/>
    <w:rsid w:val="00E728F7"/>
    <w:rsid w:val="00E72FF3"/>
    <w:rsid w:val="00E7350C"/>
    <w:rsid w:val="00E770AB"/>
    <w:rsid w:val="00E81183"/>
    <w:rsid w:val="00E858BB"/>
    <w:rsid w:val="00E87AE4"/>
    <w:rsid w:val="00E958B3"/>
    <w:rsid w:val="00EA321E"/>
    <w:rsid w:val="00EA5ADF"/>
    <w:rsid w:val="00ED1E9B"/>
    <w:rsid w:val="00ED25B2"/>
    <w:rsid w:val="00EE14C1"/>
    <w:rsid w:val="00EE7664"/>
    <w:rsid w:val="00EE7BFC"/>
    <w:rsid w:val="00EF5481"/>
    <w:rsid w:val="00F037AF"/>
    <w:rsid w:val="00F1043E"/>
    <w:rsid w:val="00F11E2B"/>
    <w:rsid w:val="00F12393"/>
    <w:rsid w:val="00F2548B"/>
    <w:rsid w:val="00F4017B"/>
    <w:rsid w:val="00F404A0"/>
    <w:rsid w:val="00F40DE3"/>
    <w:rsid w:val="00F47ED0"/>
    <w:rsid w:val="00F557B9"/>
    <w:rsid w:val="00F6093D"/>
    <w:rsid w:val="00F73768"/>
    <w:rsid w:val="00F745E5"/>
    <w:rsid w:val="00F7613A"/>
    <w:rsid w:val="00FA03A3"/>
    <w:rsid w:val="00FB4847"/>
    <w:rsid w:val="00FC252F"/>
    <w:rsid w:val="00FC3815"/>
    <w:rsid w:val="00FD0F5F"/>
    <w:rsid w:val="00FD2E78"/>
    <w:rsid w:val="00FD66A9"/>
    <w:rsid w:val="00FD7DA4"/>
    <w:rsid w:val="00FE26CE"/>
    <w:rsid w:val="00FE426F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53DCF"/>
  <w15:chartTrackingRefBased/>
  <w15:docId w15:val="{4BBB8FBC-F1AE-4006-96F2-B115DBC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4C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CF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3B0CF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00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4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betts@btintern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opher.betts@btintern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opher.betts@btinterne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rtfitnes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Humphrey</dc:creator>
  <cp:keywords/>
  <dc:description/>
  <cp:lastModifiedBy>christopher betts</cp:lastModifiedBy>
  <cp:revision>3</cp:revision>
  <cp:lastPrinted>2021-03-18T20:33:00Z</cp:lastPrinted>
  <dcterms:created xsi:type="dcterms:W3CDTF">2021-03-19T17:52:00Z</dcterms:created>
  <dcterms:modified xsi:type="dcterms:W3CDTF">2021-03-19T17:52:00Z</dcterms:modified>
</cp:coreProperties>
</file>